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3FF4522" w14:textId="3B6DE84E" w:rsidR="009A288D" w:rsidRDefault="00C81DDC" w:rsidP="00C81DDC">
      <w:r>
        <w:rPr>
          <w:rFonts w:hint="eastAsia"/>
        </w:rPr>
        <w:t>VisualStudioCode中，輸入rcc後按下Tab鍵，可以快速形成基本的react的js組件格式。</w:t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77777777" w:rsidR="00583B7A" w:rsidRDefault="00583B7A" w:rsidP="00583B7A">
      <w:r>
        <w:t>Prettier</w:t>
      </w:r>
    </w:p>
    <w:p w14:paraId="66520224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77777777" w:rsidR="00583B7A" w:rsidRDefault="00583B7A" w:rsidP="00583B7A">
      <w:r>
        <w:rPr>
          <w:rFonts w:hint="eastAsia"/>
        </w:rPr>
        <w:t>Reactjs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77777777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</w:p>
    <w:p w14:paraId="22503D35" w14:textId="1EE91CCC" w:rsidR="00583B7A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7F5F" w14:textId="105A16DA" w:rsidR="00326774" w:rsidRDefault="00326774" w:rsidP="00326774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基礎</w:t>
      </w:r>
    </w:p>
    <w:p w14:paraId="25DA89C5" w14:textId="0713E0F6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React定義</w:t>
      </w:r>
    </w:p>
    <w:p w14:paraId="6B2B62F6" w14:textId="6E150D43" w:rsidR="00326774" w:rsidRDefault="00326774" w:rsidP="00326774">
      <w:r w:rsidRPr="00326774">
        <w:t>React是一個將數據渲染為HTML視圖的開源JavaScript庫。</w:t>
      </w:r>
    </w:p>
    <w:p w14:paraId="38AAA366" w14:textId="5F83121C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React開發者</w:t>
      </w:r>
    </w:p>
    <w:p w14:paraId="425A9749" w14:textId="038B9642" w:rsidR="00326774" w:rsidRDefault="00326774" w:rsidP="00326774">
      <w:r>
        <w:rPr>
          <w:noProof/>
        </w:rPr>
        <w:drawing>
          <wp:inline distT="0" distB="0" distL="0" distR="0" wp14:anchorId="6160942B" wp14:editId="78F6A7B3">
            <wp:extent cx="2458616" cy="16046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4819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129C" w14:textId="380DB4CC" w:rsidR="001E7E92" w:rsidRDefault="001E7E92" w:rsidP="00326774">
      <w:r>
        <w:rPr>
          <w:rFonts w:hint="eastAsia"/>
        </w:rPr>
        <w:t>為什麼要學React</w:t>
      </w:r>
    </w:p>
    <w:p w14:paraId="00DDDA11" w14:textId="46E5D224" w:rsidR="001E7E92" w:rsidRPr="00326774" w:rsidRDefault="001E7E92" w:rsidP="00326774">
      <w:r>
        <w:rPr>
          <w:noProof/>
        </w:rPr>
        <w:lastRenderedPageBreak/>
        <w:drawing>
          <wp:inline distT="0" distB="0" distL="0" distR="0" wp14:anchorId="79BB87B7" wp14:editId="14DBE7A0">
            <wp:extent cx="3265714" cy="74349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5165" cy="74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4254" w14:textId="77777777" w:rsidR="004010AB" w:rsidRPr="00326774" w:rsidRDefault="004010AB" w:rsidP="00326774">
      <w:pPr>
        <w:pStyle w:val="2"/>
        <w:rPr>
          <w:sz w:val="21"/>
          <w:szCs w:val="21"/>
          <w:lang w:eastAsia="zh-TW"/>
        </w:rPr>
      </w:pPr>
      <w:r w:rsidRPr="00326774">
        <w:rPr>
          <w:rFonts w:hint="eastAsia"/>
          <w:sz w:val="21"/>
          <w:szCs w:val="21"/>
          <w:lang w:eastAsia="zh-TW"/>
        </w:rPr>
        <w:t>傳統JavaScript開發和React開發的區別</w:t>
      </w:r>
    </w:p>
    <w:p w14:paraId="63668660" w14:textId="2DB09A1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1F9F" w14:textId="22F1F1F8" w:rsidR="006359F1" w:rsidRDefault="006359F1" w:rsidP="004010AB">
      <w:r>
        <w:rPr>
          <w:noProof/>
        </w:rPr>
        <w:drawing>
          <wp:inline distT="0" distB="0" distL="0" distR="0" wp14:anchorId="27B58176" wp14:editId="6DF61017">
            <wp:extent cx="3443510" cy="1143000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8479" cy="11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755C" w14:textId="0D13FEE3" w:rsidR="00505E84" w:rsidRDefault="00505E84" w:rsidP="00505E84">
      <w:pPr>
        <w:pStyle w:val="2"/>
        <w:rPr>
          <w:rFonts w:eastAsia="PMingLiU"/>
          <w:sz w:val="21"/>
          <w:szCs w:val="21"/>
          <w:lang w:eastAsia="zh-TW"/>
        </w:rPr>
      </w:pPr>
      <w:r w:rsidRPr="00505E84">
        <w:rPr>
          <w:rFonts w:hint="eastAsia"/>
          <w:sz w:val="21"/>
          <w:szCs w:val="21"/>
          <w:lang w:eastAsia="zh-TW"/>
        </w:rPr>
        <w:t>Hello</w:t>
      </w:r>
      <w:r w:rsidRPr="00505E84">
        <w:rPr>
          <w:sz w:val="21"/>
          <w:szCs w:val="21"/>
          <w:lang w:eastAsia="zh-TW"/>
        </w:rPr>
        <w:t xml:space="preserve"> </w:t>
      </w:r>
      <w:r w:rsidRPr="00505E84">
        <w:rPr>
          <w:rFonts w:hint="eastAsia"/>
          <w:sz w:val="21"/>
          <w:szCs w:val="21"/>
          <w:lang w:eastAsia="zh-TW"/>
        </w:rPr>
        <w:t>React案例</w:t>
      </w:r>
    </w:p>
    <w:p w14:paraId="5325F4CC" w14:textId="1CAE635F" w:rsidR="00505E84" w:rsidRDefault="00EE0461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需要的文件：</w:t>
      </w:r>
    </w:p>
    <w:p w14:paraId="6926F24D" w14:textId="054FBDB3" w:rsidR="00EE0461" w:rsidRDefault="00EE0461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babel</w:t>
      </w:r>
      <w:r>
        <w:rPr>
          <w:rFonts w:asciiTheme="minorEastAsia" w:hAnsiTheme="minorEastAsia"/>
        </w:rPr>
        <w:t>.min.js</w:t>
      </w:r>
      <w:r>
        <w:rPr>
          <w:rFonts w:asciiTheme="minorEastAsia" w:hAnsiTheme="minorEastAsia" w:hint="eastAsia"/>
        </w:rPr>
        <w:t>（用途：E</w:t>
      </w:r>
      <w:r>
        <w:rPr>
          <w:rFonts w:asciiTheme="minorEastAsia" w:hAnsiTheme="minorEastAsia"/>
        </w:rPr>
        <w:t>S6</w:t>
      </w:r>
      <w:r>
        <w:rPr>
          <w:rFonts w:asciiTheme="minorEastAsia" w:hAnsiTheme="minorEastAsia" w:hint="eastAsia"/>
        </w:rPr>
        <w:t>轉E</w:t>
      </w:r>
      <w:r>
        <w:rPr>
          <w:rFonts w:asciiTheme="minorEastAsia" w:hAnsiTheme="minorEastAsia"/>
        </w:rPr>
        <w:t>S5</w:t>
      </w:r>
      <w:r>
        <w:rPr>
          <w:rFonts w:asciiTheme="minorEastAsia" w:hAnsiTheme="minorEastAsia" w:hint="eastAsia"/>
        </w:rPr>
        <w:t>；jsx轉js）</w:t>
      </w:r>
    </w:p>
    <w:p w14:paraId="5F2D38DE" w14:textId="13BF249D" w:rsidR="00715988" w:rsidRDefault="00715988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react.development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（react核心庫）</w:t>
      </w:r>
    </w:p>
    <w:p w14:paraId="26EC6212" w14:textId="2A2F13B5" w:rsidR="005257BD" w:rsidRDefault="005257BD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react-dom.development</w:t>
      </w:r>
      <w:r>
        <w:rPr>
          <w:rFonts w:asciiTheme="minorEastAsia" w:hAnsiTheme="minorEastAsia"/>
        </w:rPr>
        <w:t>.js</w:t>
      </w:r>
      <w:r w:rsidR="009F56B5">
        <w:rPr>
          <w:rFonts w:asciiTheme="minorEastAsia" w:hAnsiTheme="minorEastAsia" w:hint="eastAsia"/>
        </w:rPr>
        <w:t>（react的擴展庫，react操作DOM）</w:t>
      </w:r>
    </w:p>
    <w:p w14:paraId="6B13CA69" w14:textId="71491F2B" w:rsidR="00E22E30" w:rsidRDefault="00E22E30" w:rsidP="00505E84">
      <w:pPr>
        <w:rPr>
          <w:rFonts w:asciiTheme="minorEastAsia" w:hAnsiTheme="minorEastAsia"/>
        </w:rPr>
      </w:pPr>
    </w:p>
    <w:p w14:paraId="1D3DACBC" w14:textId="41B715F2" w:rsidR="00E22E30" w:rsidRDefault="00E22E30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上述3個文件可以直接引用鏈接，也可下載文件後引入。</w:t>
      </w:r>
    </w:p>
    <w:p w14:paraId="27D1ABF3" w14:textId="345358C4" w:rsidR="00E22E30" w:rsidRDefault="00E22E30" w:rsidP="00505E84">
      <w:pPr>
        <w:rPr>
          <w:rFonts w:asciiTheme="minorEastAsia" w:hAnsiTheme="minorEastAsia"/>
        </w:rPr>
      </w:pPr>
    </w:p>
    <w:p w14:paraId="7C812ECA" w14:textId="5D033A1E" w:rsidR="00A74B47" w:rsidRDefault="00A74B47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14B8A76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AECC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59E69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FB1A1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7E3C9D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E825AE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FA6B7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F9734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和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$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。類似地，引入了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對象。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12C7088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"https://unpkg.com/react@18/umd/react.development.js"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789E4E2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"https://unpkg.com/react-dom@18/umd/react-dom.development.js"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C28E95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react-dom.development.js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788D5B7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"https://unpkg.com/@babel/standalone/babel.min.js"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1F9E2F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85846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367A9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95AF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F31EB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EEEA87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74C2212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&gt;Hello React!&lt;/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&gt;;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567F481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BFD495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EF33DC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049718D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A01C6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6EC6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B2CB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26A7B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FD20A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DB56B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D982DD" w14:textId="77777777" w:rsidR="00A74B47" w:rsidRDefault="00A74B47" w:rsidP="00505E84">
      <w:pPr>
        <w:rPr>
          <w:rFonts w:asciiTheme="minorEastAsia" w:hAnsiTheme="minorEastAsia"/>
        </w:rPr>
      </w:pPr>
    </w:p>
    <w:p w14:paraId="5C828138" w14:textId="4C675278" w:rsidR="00E22E30" w:rsidRDefault="008F238A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控制台提示：</w:t>
      </w:r>
    </w:p>
    <w:p w14:paraId="57E4A46A" w14:textId="32D3A474" w:rsidR="008F238A" w:rsidRDefault="008F238A" w:rsidP="00505E8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9FFC85" wp14:editId="3B0F1361">
            <wp:extent cx="5274310" cy="276860"/>
            <wp:effectExtent l="0" t="0" r="254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CE54" w14:textId="4CA36477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表示現在這種寫法（臨時用babel編譯）只能用於開發者模式。Production模式得用另外的寫法。</w:t>
      </w:r>
    </w:p>
    <w:p w14:paraId="33520698" w14:textId="2572D880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因為這種臨時編譯的寫法，一旦代碼很多，臨時編譯需要時間，就會出現白屏的情況。</w:t>
      </w:r>
      <w:r w:rsidR="009559CB">
        <w:rPr>
          <w:rFonts w:asciiTheme="minorEastAsia" w:hAnsiTheme="minorEastAsia" w:hint="eastAsia"/>
          <w:lang w:eastAsia="zh-TW"/>
        </w:rPr>
        <w:t>用戶體驗不好。</w:t>
      </w:r>
    </w:p>
    <w:p w14:paraId="41E8618B" w14:textId="4EB7E9E1" w:rsidR="003B2283" w:rsidRDefault="003B2283" w:rsidP="003B2283">
      <w:pPr>
        <w:pStyle w:val="2"/>
        <w:rPr>
          <w:rFonts w:eastAsia="PMingLiU"/>
          <w:sz w:val="21"/>
          <w:szCs w:val="21"/>
          <w:lang w:eastAsia="zh-TW"/>
        </w:rPr>
      </w:pPr>
      <w:r w:rsidRPr="003B2283">
        <w:rPr>
          <w:rFonts w:hint="eastAsia"/>
          <w:sz w:val="21"/>
          <w:szCs w:val="21"/>
          <w:lang w:eastAsia="zh-TW"/>
        </w:rPr>
        <w:lastRenderedPageBreak/>
        <w:t>J</w:t>
      </w:r>
      <w:r w:rsidRPr="003B2283">
        <w:rPr>
          <w:sz w:val="21"/>
          <w:szCs w:val="21"/>
          <w:lang w:eastAsia="zh-TW"/>
        </w:rPr>
        <w:t>SX</w:t>
      </w:r>
      <w:r w:rsidRPr="003B2283">
        <w:rPr>
          <w:rFonts w:hint="eastAsia"/>
          <w:sz w:val="21"/>
          <w:szCs w:val="21"/>
          <w:lang w:eastAsia="zh-TW"/>
        </w:rPr>
        <w:t>語言的優勢</w:t>
      </w:r>
    </w:p>
    <w:p w14:paraId="00942C17" w14:textId="53963C39" w:rsidR="003B2283" w:rsidRDefault="003B2283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可以更方便地創建虛擬D</w:t>
      </w:r>
      <w:r>
        <w:rPr>
          <w:rFonts w:asciiTheme="minorEastAsia" w:hAnsiTheme="minorEastAsia"/>
          <w:lang w:eastAsia="zh-TW"/>
        </w:rPr>
        <w:t>OM</w:t>
      </w:r>
    </w:p>
    <w:p w14:paraId="45913544" w14:textId="2A41B54F" w:rsidR="00937301" w:rsidRDefault="00937301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下面是J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創建虛擬D</w:t>
      </w:r>
      <w:r>
        <w:rPr>
          <w:rFonts w:asciiTheme="minorEastAsia" w:hAnsiTheme="minorEastAsia"/>
          <w:lang w:eastAsia="zh-TW"/>
        </w:rPr>
        <w:t>OM</w:t>
      </w:r>
      <w:r>
        <w:rPr>
          <w:rFonts w:asciiTheme="minorEastAsia" w:hAnsiTheme="minorEastAsia" w:hint="eastAsia"/>
          <w:lang w:eastAsia="zh-TW"/>
        </w:rPr>
        <w:t>的示例</w:t>
      </w:r>
    </w:p>
    <w:p w14:paraId="3722910F" w14:textId="1CD371E4" w:rsidR="00937301" w:rsidRDefault="00937301" w:rsidP="003B2283">
      <w:r>
        <w:rPr>
          <w:noProof/>
        </w:rPr>
        <w:drawing>
          <wp:inline distT="0" distB="0" distL="0" distR="0" wp14:anchorId="55501DB6" wp14:editId="13B9A25B">
            <wp:extent cx="4024008" cy="309431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0224" cy="30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8E7" w14:textId="2C1D18B5" w:rsidR="00F47826" w:rsidRDefault="00F47826" w:rsidP="003B2283">
      <w:pPr>
        <w:rPr>
          <w:lang w:eastAsia="zh-TW"/>
        </w:rPr>
      </w:pPr>
      <w:r>
        <w:rPr>
          <w:rFonts w:hint="eastAsia"/>
          <w:lang w:eastAsia="zh-TW"/>
        </w:rPr>
        <w:t>下面是J</w:t>
      </w:r>
      <w:r>
        <w:rPr>
          <w:lang w:eastAsia="zh-TW"/>
        </w:rPr>
        <w:t>S</w:t>
      </w:r>
      <w:r>
        <w:rPr>
          <w:rFonts w:hint="eastAsia"/>
          <w:lang w:eastAsia="zh-TW"/>
        </w:rPr>
        <w:t>代碼寫的案例</w:t>
      </w:r>
      <w:r w:rsidR="006D5D7F">
        <w:rPr>
          <w:rFonts w:hint="eastAsia"/>
          <w:lang w:eastAsia="zh-TW"/>
        </w:rPr>
        <w:t>。如果要創建</w:t>
      </w:r>
      <w:r w:rsidR="006D5D7F">
        <w:rPr>
          <w:lang w:eastAsia="zh-TW"/>
        </w:rPr>
        <w:t>h1</w:t>
      </w:r>
      <w:r w:rsidR="006D5D7F">
        <w:rPr>
          <w:rFonts w:hint="eastAsia"/>
          <w:lang w:eastAsia="zh-TW"/>
        </w:rPr>
        <w:t>包裹span包裹Hello,</w:t>
      </w:r>
      <w:r w:rsidR="006D5D7F">
        <w:rPr>
          <w:lang w:eastAsia="zh-TW"/>
        </w:rPr>
        <w:t xml:space="preserve"> </w:t>
      </w:r>
      <w:r w:rsidR="006D5D7F">
        <w:rPr>
          <w:rFonts w:hint="eastAsia"/>
          <w:lang w:eastAsia="zh-TW"/>
        </w:rPr>
        <w:t>React這樣的D</w:t>
      </w:r>
      <w:r w:rsidR="006D5D7F">
        <w:rPr>
          <w:lang w:eastAsia="zh-TW"/>
        </w:rPr>
        <w:t>OM</w:t>
      </w:r>
      <w:r w:rsidR="006D5D7F">
        <w:rPr>
          <w:rFonts w:hint="eastAsia"/>
          <w:lang w:eastAsia="zh-TW"/>
        </w:rPr>
        <w:t>，需要2次調用React</w:t>
      </w:r>
      <w:r w:rsidR="006D5D7F">
        <w:rPr>
          <w:lang w:eastAsia="zh-TW"/>
        </w:rPr>
        <w:t>.createElement()</w:t>
      </w:r>
    </w:p>
    <w:p w14:paraId="77EC3C55" w14:textId="7D42ADBE" w:rsidR="003D509D" w:rsidRDefault="003D509D" w:rsidP="003B2283">
      <w:pPr>
        <w:rPr>
          <w:lang w:eastAsia="zh-TW"/>
        </w:rPr>
      </w:pPr>
      <w:r>
        <w:rPr>
          <w:rFonts w:hint="eastAsia"/>
          <w:lang w:eastAsia="zh-TW"/>
        </w:rPr>
        <w:t>React</w:t>
      </w:r>
      <w:r>
        <w:rPr>
          <w:lang w:eastAsia="zh-TW"/>
        </w:rPr>
        <w:t>.createElement(</w:t>
      </w:r>
      <w:r w:rsidR="00BE4516">
        <w:rPr>
          <w:rFonts w:hint="eastAsia"/>
          <w:lang w:eastAsia="zh-TW"/>
        </w:rPr>
        <w:t>標籤名，標籤屬性，標籤內容</w:t>
      </w:r>
      <w:r>
        <w:rPr>
          <w:lang w:eastAsia="zh-TW"/>
        </w:rPr>
        <w:t>)</w:t>
      </w:r>
      <w:r>
        <w:rPr>
          <w:rFonts w:hint="eastAsia"/>
          <w:lang w:eastAsia="zh-TW"/>
        </w:rPr>
        <w:t>創建虛擬D</w:t>
      </w:r>
      <w:r>
        <w:rPr>
          <w:lang w:eastAsia="zh-TW"/>
        </w:rPr>
        <w:t>OM</w:t>
      </w:r>
    </w:p>
    <w:p w14:paraId="1C2C62BD" w14:textId="18564F21" w:rsidR="003D509D" w:rsidRDefault="003D509D" w:rsidP="003B2283">
      <w:r>
        <w:rPr>
          <w:rFonts w:hint="eastAsia"/>
        </w:rPr>
        <w:t>document</w:t>
      </w:r>
      <w:r>
        <w:t>.createElement()</w:t>
      </w:r>
      <w:r>
        <w:rPr>
          <w:rFonts w:hint="eastAsia"/>
        </w:rPr>
        <w:t>創建真實D</w:t>
      </w:r>
      <w:r>
        <w:t>OM</w:t>
      </w:r>
    </w:p>
    <w:p w14:paraId="3AF99339" w14:textId="704A4100" w:rsidR="00F47826" w:rsidRDefault="00F47826" w:rsidP="003B2283">
      <w:r>
        <w:rPr>
          <w:rFonts w:hint="eastAsia"/>
          <w:noProof/>
        </w:rPr>
        <w:drawing>
          <wp:inline distT="0" distB="0" distL="0" distR="0" wp14:anchorId="42E6727A" wp14:editId="3975EA4A">
            <wp:extent cx="5267325" cy="2854960"/>
            <wp:effectExtent l="0" t="0" r="9525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88AB" w14:textId="55040912" w:rsidR="00C335B4" w:rsidRDefault="00C335B4" w:rsidP="003B2283"/>
    <w:p w14:paraId="16DCE89C" w14:textId="12234A3B" w:rsidR="00C335B4" w:rsidRDefault="00C335B4" w:rsidP="003B2283">
      <w:r>
        <w:rPr>
          <w:rFonts w:hint="eastAsia"/>
        </w:rPr>
        <w:t>這個J</w:t>
      </w:r>
      <w:r>
        <w:t>SX</w:t>
      </w:r>
      <w:r>
        <w:rPr>
          <w:rFonts w:hint="eastAsia"/>
        </w:rPr>
        <w:t>語法</w:t>
      </w:r>
    </w:p>
    <w:p w14:paraId="6EE386D5" w14:textId="002F8183" w:rsidR="00C335B4" w:rsidRDefault="00C335B4" w:rsidP="003B2283">
      <w:r>
        <w:rPr>
          <w:noProof/>
        </w:rPr>
        <w:lastRenderedPageBreak/>
        <w:drawing>
          <wp:inline distT="0" distB="0" distL="0" distR="0" wp14:anchorId="10867103" wp14:editId="2AB51691">
            <wp:extent cx="2323322" cy="699668"/>
            <wp:effectExtent l="0" t="0" r="127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4687" cy="7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80B" w14:textId="77777777" w:rsidR="00C055B3" w:rsidRDefault="00C335B4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經過babel翻譯後，變成下面的J</w:t>
      </w:r>
      <w:r>
        <w:rPr>
          <w:lang w:eastAsia="zh-TW"/>
        </w:rPr>
        <w:t>S</w:t>
      </w:r>
      <w:r>
        <w:rPr>
          <w:rFonts w:hint="eastAsia"/>
          <w:lang w:eastAsia="zh-TW"/>
        </w:rPr>
        <w:t>語法</w:t>
      </w:r>
    </w:p>
    <w:p w14:paraId="398820FC" w14:textId="4F83918F" w:rsidR="00C335B4" w:rsidRDefault="00C055B3" w:rsidP="003B2283">
      <w:pPr>
        <w:rPr>
          <w:rFonts w:eastAsia="PMingLiU"/>
          <w:lang w:eastAsia="zh-TW"/>
        </w:rPr>
      </w:pPr>
      <w:r w:rsidRPr="00C055B3">
        <w:rPr>
          <w:noProof/>
        </w:rPr>
        <w:drawing>
          <wp:inline distT="0" distB="0" distL="0" distR="0" wp14:anchorId="3B77F429" wp14:editId="20CCEE93">
            <wp:extent cx="5274310" cy="16573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EEF3" w14:textId="3AAEFAE9" w:rsidR="00196F83" w:rsidRPr="001C35AE" w:rsidRDefault="00196F83" w:rsidP="001C35AE">
      <w:pPr>
        <w:pStyle w:val="2"/>
        <w:rPr>
          <w:sz w:val="21"/>
          <w:szCs w:val="21"/>
          <w:lang w:eastAsia="zh-TW"/>
        </w:rPr>
      </w:pPr>
      <w:r w:rsidRPr="001C35AE">
        <w:rPr>
          <w:rFonts w:hint="eastAsia"/>
          <w:sz w:val="21"/>
          <w:szCs w:val="21"/>
          <w:lang w:eastAsia="zh-TW"/>
        </w:rPr>
        <w:t>虛擬D</w:t>
      </w:r>
      <w:r w:rsidRPr="001C35AE">
        <w:rPr>
          <w:sz w:val="21"/>
          <w:szCs w:val="21"/>
          <w:lang w:eastAsia="zh-TW"/>
        </w:rPr>
        <w:t>OM</w:t>
      </w:r>
      <w:r w:rsidRPr="001C35AE">
        <w:rPr>
          <w:rFonts w:hint="eastAsia"/>
          <w:sz w:val="21"/>
          <w:szCs w:val="21"/>
          <w:lang w:eastAsia="zh-TW"/>
        </w:rPr>
        <w:t>和真實D</w:t>
      </w:r>
      <w:r w:rsidRPr="001C35AE">
        <w:rPr>
          <w:sz w:val="21"/>
          <w:szCs w:val="21"/>
          <w:lang w:eastAsia="zh-TW"/>
        </w:rPr>
        <w:t>OM</w:t>
      </w:r>
    </w:p>
    <w:p w14:paraId="3977526B" w14:textId="16F64ECF" w:rsidR="00C335B4" w:rsidRDefault="001C35AE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是Object</w:t>
      </w:r>
    </w:p>
    <w:p w14:paraId="023A0863" w14:textId="4070527B" w:rsidR="00837194" w:rsidRDefault="00837194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屬性很少，真實D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屬性很多</w:t>
      </w:r>
      <w:r w:rsidR="00A62D54">
        <w:rPr>
          <w:rFonts w:hint="eastAsia"/>
          <w:lang w:eastAsia="zh-TW"/>
        </w:rPr>
        <w:t>（無法通過console</w:t>
      </w:r>
      <w:r w:rsidR="00A62D54">
        <w:rPr>
          <w:lang w:eastAsia="zh-TW"/>
        </w:rPr>
        <w:t>.</w:t>
      </w:r>
      <w:r w:rsidR="00A62D54">
        <w:rPr>
          <w:rFonts w:hint="eastAsia"/>
          <w:lang w:eastAsia="zh-TW"/>
        </w:rPr>
        <w:t>log查看；要通過斷點查看）</w:t>
      </w:r>
    </w:p>
    <w:p w14:paraId="301914EC" w14:textId="5B372BD1" w:rsidR="00403995" w:rsidRDefault="00403995" w:rsidP="003B2283">
      <w:pPr>
        <w:rPr>
          <w:lang w:eastAsia="zh-TW"/>
        </w:rPr>
      </w:pPr>
      <w:r>
        <w:rPr>
          <w:rFonts w:hint="eastAsia"/>
          <w:lang w:eastAsia="zh-TW"/>
        </w:rPr>
        <w:t>因為虛擬D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是React內部在用，無需真實D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那麼多的屬性。</w:t>
      </w:r>
    </w:p>
    <w:p w14:paraId="6E98D57A" w14:textId="125C4408" w:rsidR="007F2948" w:rsidRDefault="007F2948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最終會被React轉化為真實D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呈現在頁面上。</w:t>
      </w:r>
    </w:p>
    <w:p w14:paraId="78AAA684" w14:textId="45C31E53" w:rsidR="008611ED" w:rsidRDefault="008611ED" w:rsidP="003B2283">
      <w:pPr>
        <w:rPr>
          <w:rFonts w:eastAsia="PMingLiU"/>
          <w:lang w:eastAsia="zh-TW"/>
        </w:rPr>
      </w:pPr>
    </w:p>
    <w:p w14:paraId="696F201B" w14:textId="5522463B" w:rsidR="008611ED" w:rsidRPr="008611ED" w:rsidRDefault="008611ED" w:rsidP="008611ED">
      <w:pPr>
        <w:pStyle w:val="2"/>
        <w:rPr>
          <w:sz w:val="21"/>
          <w:szCs w:val="21"/>
          <w:lang w:eastAsia="zh-TW"/>
        </w:rPr>
      </w:pPr>
      <w:r w:rsidRPr="008611ED">
        <w:rPr>
          <w:rFonts w:hint="eastAsia"/>
          <w:sz w:val="21"/>
          <w:szCs w:val="21"/>
          <w:lang w:eastAsia="zh-TW"/>
        </w:rPr>
        <w:t>J</w:t>
      </w:r>
      <w:r w:rsidRPr="008611ED">
        <w:rPr>
          <w:sz w:val="21"/>
          <w:szCs w:val="21"/>
          <w:lang w:eastAsia="zh-TW"/>
        </w:rPr>
        <w:t>SX</w:t>
      </w:r>
      <w:r w:rsidRPr="008611ED">
        <w:rPr>
          <w:rFonts w:hint="eastAsia"/>
          <w:sz w:val="21"/>
          <w:szCs w:val="21"/>
          <w:lang w:eastAsia="zh-TW"/>
        </w:rPr>
        <w:t>語法規則</w:t>
      </w:r>
    </w:p>
    <w:p w14:paraId="1EED1649" w14:textId="57B74388" w:rsidR="008611ED" w:rsidRDefault="008611ED" w:rsidP="003B2283">
      <w:r>
        <w:rPr>
          <w:noProof/>
        </w:rPr>
        <w:drawing>
          <wp:inline distT="0" distB="0" distL="0" distR="0" wp14:anchorId="59EE0C65" wp14:editId="7F04016A">
            <wp:extent cx="3624414" cy="1651626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5419" cy="165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9458" w14:textId="0D95C8F1" w:rsidR="006C4593" w:rsidRDefault="006C4593" w:rsidP="003B2283"/>
    <w:p w14:paraId="464A7847" w14:textId="1C1746B7" w:rsidR="006C4593" w:rsidRDefault="006C4593" w:rsidP="003B2283">
      <w:r>
        <w:rPr>
          <w:noProof/>
        </w:rPr>
        <w:drawing>
          <wp:inline distT="0" distB="0" distL="0" distR="0" wp14:anchorId="373719A6" wp14:editId="5149ED09">
            <wp:extent cx="2776330" cy="1157528"/>
            <wp:effectExtent l="0" t="0" r="508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99590" cy="11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A928" w14:textId="50851FEC" w:rsidR="006C4593" w:rsidRPr="008611ED" w:rsidRDefault="006C4593" w:rsidP="003B2283">
      <w:pPr>
        <w:rPr>
          <w:rFonts w:hint="eastAsia"/>
        </w:rPr>
      </w:pPr>
      <w:r>
        <w:rPr>
          <w:rFonts w:hint="eastAsia"/>
        </w:rPr>
        <w:t>後來用J</w:t>
      </w:r>
      <w:r>
        <w:t>SON</w:t>
      </w:r>
      <w:r>
        <w:rPr>
          <w:rFonts w:hint="eastAsia"/>
        </w:rPr>
        <w:t>存儲和傳輸數據</w:t>
      </w:r>
    </w:p>
    <w:p w14:paraId="26C2107C" w14:textId="76323961" w:rsidR="008611ED" w:rsidRDefault="008611ED" w:rsidP="003B2283">
      <w:pPr>
        <w:rPr>
          <w:rFonts w:eastAsia="PMingLiU"/>
          <w:lang w:eastAsia="zh-TW"/>
        </w:rPr>
      </w:pPr>
    </w:p>
    <w:p w14:paraId="7FD028B5" w14:textId="6C0D8200" w:rsidR="00022BC2" w:rsidRDefault="00022BC2" w:rsidP="003B2283">
      <w:pPr>
        <w:rPr>
          <w:rFonts w:eastAsia="PMingLiU"/>
          <w:lang w:eastAsia="zh-TW"/>
        </w:rPr>
      </w:pPr>
    </w:p>
    <w:p w14:paraId="4DFCEC40" w14:textId="54B98C13" w:rsidR="00022BC2" w:rsidRDefault="0013777C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代碼：</w:t>
      </w:r>
    </w:p>
    <w:p w14:paraId="48F30D2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4C1D4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0D238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181AD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4CA005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47D0FA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CF77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36BB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BB195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.title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C6E46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aqua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355B8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704F32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F1FAD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30B66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1DB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D3B25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56E440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544E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A1CD00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426CD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56470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09A7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A635BF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CAFEA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"aTgUiGu"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8E95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"Hello,rEaCt"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BCAA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37DA36A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VDOM = &lt;h1&gt;Hello React!&lt;/h1&gt;; 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1)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此處別寫引號，因為不是字符串</w:t>
      </w:r>
    </w:p>
    <w:p w14:paraId="49701B5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6CD564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172981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41FCA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{ color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"white"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fontSize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8773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17562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F49A6A1" w14:textId="00BDEDF1" w:rsid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2)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標籤中混入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JavaScript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（注意，是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表達式，而非所有的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代碼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時要用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{}</w:t>
      </w:r>
    </w:p>
    <w:p w14:paraId="115DE469" w14:textId="70EC97B6" w:rsidR="0085215C" w:rsidRDefault="0085215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JavaScript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表達式會產生值，這個</w:t>
      </w:r>
      <w:r w:rsidR="00C171A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可以放在任何一個需要值的地方。</w:t>
      </w:r>
    </w:p>
    <w:p w14:paraId="3F8516D4" w14:textId="34062F4D" w:rsidR="00A272AC" w:rsidRDefault="00A272A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lastRenderedPageBreak/>
        <w:drawing>
          <wp:inline distT="0" distB="0" distL="0" distR="0" wp14:anchorId="0018FC2D" wp14:editId="47B924D8">
            <wp:extent cx="3942522" cy="999633"/>
            <wp:effectExtent l="0" t="0" r="127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51535" cy="100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747D" w14:textId="63B0E4EA" w:rsidR="007C3AE2" w:rsidRDefault="007C3AE2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327994C2" wp14:editId="7DC34E88">
            <wp:extent cx="3942080" cy="13811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9616" cy="1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C8BE" w14:textId="726B6035" w:rsidR="00ED21BC" w:rsidRDefault="00ED21B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 w:hint="eastAsia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1C56CB77" wp14:editId="718CC237">
            <wp:extent cx="3949148" cy="14121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9921" cy="1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67AA" w14:textId="02003EB7" w:rsidR="00A272AC" w:rsidRDefault="00A02221" w:rsidP="00966404">
      <w:pPr>
        <w:widowControl/>
        <w:shd w:val="clear" w:color="auto" w:fill="282C34"/>
        <w:spacing w:line="330" w:lineRule="atLeast"/>
        <w:jc w:val="left"/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</w:rPr>
      </w:pPr>
      <w:r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/</w:t>
      </w:r>
      <w:r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/ 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上面的demo</w:t>
      </w:r>
      <w:r w:rsidR="00A272AC"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  <w:t>(1)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是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調用了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函數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demo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，函數也是js表達式。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會返回一個數組，所以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</w:rPr>
        <w:t>也是js表達式。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</w:rPr>
        <w:t>（5）是定義了一個函數，也是js表達式。凡是const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</w:rPr>
        <w:t>result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</w:rPr>
        <w:t>=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</w:rPr>
        <w:t>能接到值的，都屬於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</w:rPr>
        <w:t>JS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</w:rPr>
        <w:t>表達式</w:t>
      </w:r>
    </w:p>
    <w:p w14:paraId="46E1F556" w14:textId="09C14C83" w:rsidR="006F0BBA" w:rsidRPr="00966404" w:rsidRDefault="006F0BBA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 w:hint="eastAsia"/>
          <w:color w:val="BBBBBB"/>
          <w:kern w:val="0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7A0E9DF" wp14:editId="19FD4A74">
            <wp:extent cx="3916017" cy="771794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9538" cy="77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22D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3)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標籤中使用類名，用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className="" 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因為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ES6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class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表示類，是個關鍵字，所以這裡不讓用，換成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className)</w:t>
      </w:r>
    </w:p>
    <w:p w14:paraId="29685C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4)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內聯樣式用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style={{}}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雙花括號。外層花括號表示寫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表達式，內層花括號表示寫對象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.fontSize: "50px"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字號這種兩個單詞的要用駝峰命名法。字號可以用引號引入數字單位的寫法，也可以不用引號直接寫數字</w:t>
      </w:r>
    </w:p>
    <w:p w14:paraId="23ABC5A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5)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根標籤只能有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個（比如上面的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</w:t>
      </w:r>
    </w:p>
    <w:p w14:paraId="0FCA1E1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6)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標籤必須閉合。可以是雙標籤，也可以是單標籤。</w:t>
      </w:r>
    </w:p>
    <w:p w14:paraId="57F099E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7)</w:t>
      </w:r>
    </w:p>
    <w:p w14:paraId="444D10B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）如果是小寫字母開頭的標籤，虛擬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會被轉化為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的真實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轉為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）。若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中無同名的標籤，則報錯。（比如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&lt;good&gt;&lt;/good&gt;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沒這樣的標籤）</w:t>
      </w:r>
    </w:p>
    <w:p w14:paraId="5B8629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）如果是大寫字母開頭的標籤，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會去渲染對應的組件。（比如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&lt;Good/&gt;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）如果組件沒有被定義，則報錯。</w:t>
      </w:r>
    </w:p>
    <w:p w14:paraId="44EC128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8F491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26F3C9D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193898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440F2DD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5EADC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3DA43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3D225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FD7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22494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62397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154CFDE" w14:textId="77777777" w:rsidR="00966404" w:rsidRPr="00966404" w:rsidRDefault="00966404" w:rsidP="003B2283">
      <w:pPr>
        <w:rPr>
          <w:rFonts w:eastAsia="PMingLiU" w:hint="eastAsia"/>
          <w:lang w:eastAsia="zh-TW"/>
        </w:rPr>
      </w:pPr>
    </w:p>
    <w:p w14:paraId="23DB780C" w14:textId="282A2C40" w:rsidR="0013777C" w:rsidRDefault="00C206DB" w:rsidP="003B2283">
      <w:r>
        <w:rPr>
          <w:rFonts w:hint="eastAsia"/>
        </w:rPr>
        <w:t>給React傳個數組，React可以自動遍歷該數組</w:t>
      </w:r>
      <w:r w:rsidR="000F4CA4">
        <w:rPr>
          <w:rFonts w:hint="eastAsia"/>
        </w:rPr>
        <w:t>。</w:t>
      </w:r>
    </w:p>
    <w:p w14:paraId="74F05782" w14:textId="694CDF40" w:rsidR="000F4CA4" w:rsidRDefault="000F4CA4" w:rsidP="003B2283">
      <w:pPr>
        <w:rPr>
          <w:rFonts w:hint="eastAsia"/>
          <w:lang w:eastAsia="zh-TW"/>
        </w:rPr>
      </w:pPr>
      <w:r>
        <w:rPr>
          <w:rFonts w:hint="eastAsia"/>
          <w:lang w:eastAsia="zh-TW"/>
        </w:rPr>
        <w:t>（React無法自動遍歷</w:t>
      </w:r>
      <w:r w:rsidR="003F36EC">
        <w:rPr>
          <w:rFonts w:hint="eastAsia"/>
          <w:lang w:eastAsia="zh-TW"/>
        </w:rPr>
        <w:t>對象</w:t>
      </w:r>
      <w:r>
        <w:rPr>
          <w:rFonts w:hint="eastAsia"/>
          <w:lang w:eastAsia="zh-TW"/>
        </w:rPr>
        <w:t>）</w:t>
      </w:r>
    </w:p>
    <w:p w14:paraId="7CC1A50E" w14:textId="33F48152" w:rsidR="004765A0" w:rsidRDefault="004765A0" w:rsidP="003B2283">
      <w:r>
        <w:rPr>
          <w:rFonts w:hint="eastAsia"/>
        </w:rPr>
        <w:t>比如</w:t>
      </w:r>
    </w:p>
    <w:p w14:paraId="125EAFB8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7EE2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AC80C8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94B5D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11A29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ECC8C31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2B17D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3E0CA9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89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{data}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633B6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9E9D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B07911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56B24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CE5D81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9FAB0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70AF4B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11EAF9" w14:textId="70569E4C" w:rsidR="004765A0" w:rsidRDefault="004765A0" w:rsidP="003B2283"/>
    <w:p w14:paraId="4603B8CE" w14:textId="7A1AC462" w:rsidR="00720693" w:rsidRDefault="00720693" w:rsidP="003B2283">
      <w:r>
        <w:rPr>
          <w:rFonts w:hint="eastAsia"/>
        </w:rPr>
        <w:t>顯示效果</w:t>
      </w:r>
    </w:p>
    <w:p w14:paraId="6FECE620" w14:textId="6D3F940F" w:rsidR="00720693" w:rsidRDefault="00720693" w:rsidP="003B2283">
      <w:r>
        <w:rPr>
          <w:noProof/>
        </w:rPr>
        <w:drawing>
          <wp:inline distT="0" distB="0" distL="0" distR="0" wp14:anchorId="670E4AB5" wp14:editId="5E159232">
            <wp:extent cx="1742661" cy="702686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50455" cy="7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F784" w14:textId="5467445D" w:rsidR="009D2D90" w:rsidRDefault="009D2D90" w:rsidP="003B2283"/>
    <w:p w14:paraId="18B69395" w14:textId="7222BFE7" w:rsidR="009D2D90" w:rsidRDefault="009D2D90" w:rsidP="003B2283">
      <w:r>
        <w:rPr>
          <w:rFonts w:hint="eastAsia"/>
          <w:lang w:eastAsia="zh-TW"/>
        </w:rPr>
        <w:t>如果要給每個數據加上span標籤，則用數組的map</w:t>
      </w:r>
      <w:r>
        <w:rPr>
          <w:lang w:eastAsia="zh-TW"/>
        </w:rPr>
        <w:t>()</w:t>
      </w:r>
      <w:r>
        <w:rPr>
          <w:rFonts w:hint="eastAsia"/>
        </w:rPr>
        <w:t>方法</w:t>
      </w:r>
    </w:p>
    <w:p w14:paraId="3A28E7A5" w14:textId="11379B50" w:rsidR="00197655" w:rsidRDefault="00197655" w:rsidP="003B2283">
      <w:pPr>
        <w:rPr>
          <w:rFonts w:hint="eastAsia"/>
        </w:rPr>
      </w:pPr>
      <w:r>
        <w:rPr>
          <w:rFonts w:hint="eastAsia"/>
        </w:rPr>
        <w:t>遍歷的時候，每個值都得有個key</w:t>
      </w:r>
    </w:p>
    <w:p w14:paraId="547E054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9E0157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A61A1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4369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52B93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D462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CADA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B3C6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93FB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F2D5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75A7FB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5E1D8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939C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83B4B0F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const VDOM = &lt;h1&gt;Hello React!&lt;/h1&gt;; // (JSX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語法特點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1)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25BB53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1E76493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AE3CA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D4C77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F4CB6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2B86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data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item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index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32DE7D20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key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{index}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{item}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&gt;;</w:t>
      </w:r>
    </w:p>
    <w:p w14:paraId="1C72FFA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)}</w:t>
      </w:r>
    </w:p>
    <w:p w14:paraId="02C5968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12BDCF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AC873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70E82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42BF55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14DE99C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507D5D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8A3A6F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94865D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77870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82F70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4C5E5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12C40" w14:textId="77777777" w:rsidR="004B1B11" w:rsidRPr="004B1B11" w:rsidRDefault="004B1B11" w:rsidP="003B2283">
      <w:pPr>
        <w:rPr>
          <w:rFonts w:hint="eastAsia"/>
          <w:lang w:eastAsia="zh-TW"/>
        </w:rPr>
      </w:pPr>
    </w:p>
    <w:p w14:paraId="4672ED62" w14:textId="77777777" w:rsidR="00C206DB" w:rsidRPr="008611ED" w:rsidRDefault="00C206DB" w:rsidP="003B2283">
      <w:pPr>
        <w:rPr>
          <w:rFonts w:eastAsia="PMingLiU" w:hint="eastAsia"/>
          <w:lang w:eastAsia="zh-TW"/>
        </w:rPr>
      </w:pPr>
    </w:p>
    <w:p w14:paraId="0275D507" w14:textId="43187D30" w:rsidR="009A288D" w:rsidRDefault="009A288D" w:rsidP="009A288D">
      <w:pPr>
        <w:pStyle w:val="aa"/>
      </w:pPr>
      <w:r>
        <w:rPr>
          <w:rFonts w:hint="eastAsia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lastRenderedPageBreak/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hyperlink r:id="rId27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這個鏈接裡有詳細的react和redux講解，寫得很好）</w:t>
      </w:r>
    </w:p>
    <w:p w14:paraId="5B17CD3D" w14:textId="0903FC23" w:rsidR="006163B7" w:rsidRPr="00A83F1B" w:rsidRDefault="00A83F1B" w:rsidP="00A83F1B">
      <w:pPr>
        <w:pStyle w:val="2"/>
        <w:rPr>
          <w:sz w:val="21"/>
          <w:szCs w:val="21"/>
          <w:lang w:eastAsia="zh-TW"/>
        </w:rPr>
      </w:pPr>
      <w:r w:rsidRPr="00A83F1B">
        <w:rPr>
          <w:rFonts w:hint="eastAsia"/>
          <w:sz w:val="21"/>
          <w:szCs w:val="21"/>
          <w:lang w:eastAsia="zh-TW"/>
        </w:rPr>
        <w:t>學習React前要掌握的基礎知識</w:t>
      </w:r>
    </w:p>
    <w:p w14:paraId="4AEE8261" w14:textId="36C24836" w:rsidR="00A83F1B" w:rsidRPr="00A83F1B" w:rsidRDefault="00A83F1B" w:rsidP="00C81DDC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658FE7B" wp14:editId="0B0990C8">
            <wp:extent cx="965718" cy="1523386"/>
            <wp:effectExtent l="0" t="0" r="6350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69184" cy="152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43DE" w14:textId="39F16AF3" w:rsidR="004010AB" w:rsidRDefault="004010AB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理念</w:t>
      </w:r>
    </w:p>
    <w:p w14:paraId="7DA0C510" w14:textId="09DC75F6" w:rsidR="004010AB" w:rsidRPr="004010AB" w:rsidRDefault="004010AB" w:rsidP="004010AB">
      <w:pPr>
        <w:pStyle w:val="2"/>
        <w:rPr>
          <w:sz w:val="21"/>
          <w:szCs w:val="21"/>
        </w:rPr>
      </w:pPr>
      <w:r w:rsidRPr="004010AB">
        <w:rPr>
          <w:rFonts w:hint="eastAsia"/>
          <w:sz w:val="21"/>
          <w:szCs w:val="21"/>
        </w:rPr>
        <w:t>組件化分</w:t>
      </w:r>
    </w:p>
    <w:p w14:paraId="69A62758" w14:textId="20C29CE6" w:rsidR="004010AB" w:rsidRDefault="00FB69DD" w:rsidP="004010AB">
      <w:r>
        <w:rPr>
          <w:rFonts w:hint="eastAsia"/>
        </w:rPr>
        <w:t>組件劃分好處</w:t>
      </w:r>
    </w:p>
    <w:p w14:paraId="6509DD66" w14:textId="013924A5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解耦：降低單一模塊/組件的複雜度</w:t>
      </w:r>
    </w:p>
    <w:p w14:paraId="083F6CE4" w14:textId="54519C97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複用：保證組件一致性，提升開發效率</w:t>
      </w:r>
    </w:p>
    <w:p w14:paraId="59F12BB7" w14:textId="0CB8B9FB" w:rsidR="00584283" w:rsidRDefault="00584283" w:rsidP="00584283">
      <w:pPr>
        <w:rPr>
          <w:lang w:eastAsia="zh-TW"/>
        </w:rPr>
      </w:pPr>
    </w:p>
    <w:p w14:paraId="25C389DB" w14:textId="5A989D9B" w:rsidR="00584283" w:rsidRDefault="00584283" w:rsidP="00584283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846D70" w14:textId="5FAB5849" w:rsidR="00584283" w:rsidRDefault="00584283" w:rsidP="00584283">
      <w:pPr>
        <w:rPr>
          <w:lang w:eastAsia="zh-TW"/>
        </w:rPr>
      </w:pPr>
    </w:p>
    <w:p w14:paraId="4B66CDBF" w14:textId="106BDFE6" w:rsidR="001770CB" w:rsidRDefault="001770CB" w:rsidP="00584283">
      <w:r>
        <w:rPr>
          <w:rFonts w:hint="eastAsia"/>
        </w:rPr>
        <w:t>例子</w:t>
      </w:r>
    </w:p>
    <w:p w14:paraId="15792DF5" w14:textId="3A80E3EC" w:rsidR="001770CB" w:rsidRDefault="001770CB" w:rsidP="00584283">
      <w:r>
        <w:rPr>
          <w:rFonts w:hint="eastAsia"/>
          <w:noProof/>
        </w:rPr>
        <w:lastRenderedPageBreak/>
        <w:drawing>
          <wp:inline distT="0" distB="0" distL="0" distR="0" wp14:anchorId="5DAD797C" wp14:editId="7DB24152">
            <wp:extent cx="3416199" cy="237247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9565" w14:textId="3FA998CF" w:rsidR="001770CB" w:rsidRDefault="001770CB" w:rsidP="00584283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List組件可以劃分為AddToDo，ToDoList，Footer三個</w:t>
      </w:r>
      <w:r w:rsidR="00A71CA6">
        <w:rPr>
          <w:rFonts w:hint="eastAsia"/>
        </w:rPr>
        <w:t>大</w:t>
      </w:r>
      <w:r>
        <w:rPr>
          <w:rFonts w:hint="eastAsia"/>
        </w:rPr>
        <w:t>組件</w:t>
      </w:r>
      <w:r w:rsidR="00A71CA6">
        <w:rPr>
          <w:rFonts w:hint="eastAsia"/>
        </w:rPr>
        <w:t>。</w:t>
      </w:r>
    </w:p>
    <w:p w14:paraId="68581E27" w14:textId="71FADA24" w:rsidR="00A71CA6" w:rsidRDefault="00A71CA6" w:rsidP="00584283">
      <w:r>
        <w:rPr>
          <w:rFonts w:hint="eastAsia"/>
        </w:rPr>
        <w:t>T</w:t>
      </w:r>
      <w:r>
        <w:t>odoList</w:t>
      </w:r>
      <w:r>
        <w:rPr>
          <w:rFonts w:hint="eastAsia"/>
        </w:rPr>
        <w:t>組件中又有Todo小組件。</w:t>
      </w:r>
    </w:p>
    <w:p w14:paraId="2DBCBBEE" w14:textId="653D0BCE" w:rsidR="00A71CA6" w:rsidRPr="001770CB" w:rsidRDefault="00A71CA6" w:rsidP="00584283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2F73F27E" w14:textId="6C8D241F" w:rsidR="001770CB" w:rsidRDefault="001770CB" w:rsidP="00584283">
      <w:pPr>
        <w:rPr>
          <w:lang w:eastAsia="zh-TW"/>
        </w:rPr>
      </w:pPr>
    </w:p>
    <w:p w14:paraId="4A0AEA70" w14:textId="5A95B95D" w:rsidR="009879AD" w:rsidRPr="004010AB" w:rsidRDefault="009879AD" w:rsidP="009879AD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編寫靜態組件</w:t>
      </w:r>
    </w:p>
    <w:p w14:paraId="7DAFB2B8" w14:textId="7F6C0C6B" w:rsidR="009879AD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開發過程解耦：靜態頁面和動態頁面交互</w:t>
      </w:r>
    </w:p>
    <w:p w14:paraId="6F25655F" w14:textId="08AEDB23" w:rsidR="00900182" w:rsidRDefault="00900182" w:rsidP="00584283">
      <w:pPr>
        <w:rPr>
          <w:lang w:eastAsia="zh-TW"/>
        </w:rPr>
      </w:pPr>
    </w:p>
    <w:p w14:paraId="3719774D" w14:textId="315BC5FF" w:rsidR="00900182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28C78E72" w14:textId="0AB077D8" w:rsidR="00900182" w:rsidRDefault="00900182" w:rsidP="00584283">
      <w:pPr>
        <w:rPr>
          <w:lang w:eastAsia="zh-TW"/>
        </w:rPr>
      </w:pPr>
    </w:p>
    <w:p w14:paraId="2EF25770" w14:textId="05929386" w:rsidR="00900182" w:rsidRDefault="00900182" w:rsidP="00584283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TodoList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AddTodo</w:t>
      </w:r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2EC4AC18" w14:textId="2BE1FA74" w:rsidR="009879AD" w:rsidRDefault="009879AD" w:rsidP="00584283"/>
    <w:p w14:paraId="6DF4C6C5" w14:textId="3C89F69C" w:rsidR="00912002" w:rsidRPr="004010AB" w:rsidRDefault="00912002" w:rsidP="0091200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1751EF69" w14:textId="55C1648B" w:rsidR="00912002" w:rsidRDefault="00CB1F2C" w:rsidP="00584283">
      <w:pPr>
        <w:rPr>
          <w:lang w:eastAsia="zh-TW"/>
        </w:rPr>
      </w:pPr>
      <w:r>
        <w:rPr>
          <w:rFonts w:hint="eastAsia"/>
          <w:lang w:eastAsia="zh-TW"/>
        </w:rPr>
        <w:t>代表U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的完整且最小狀態集合</w:t>
      </w:r>
    </w:p>
    <w:p w14:paraId="773AFB70" w14:textId="24EBC0F7" w:rsidR="00A12482" w:rsidRDefault="00A12482" w:rsidP="00584283">
      <w:pPr>
        <w:rPr>
          <w:lang w:eastAsia="zh-TW"/>
        </w:rPr>
      </w:pPr>
    </w:p>
    <w:p w14:paraId="03568F0A" w14:textId="63BEC8FE" w:rsidR="00DC360C" w:rsidRDefault="00DC360C" w:rsidP="00584283">
      <w:r>
        <w:rPr>
          <w:rFonts w:hint="eastAsia"/>
        </w:rPr>
        <w:t>這些都不是state</w:t>
      </w:r>
    </w:p>
    <w:p w14:paraId="29319F9A" w14:textId="4636A16A" w:rsidR="00DC360C" w:rsidRDefault="00DC360C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通過父組件props傳入</w:t>
      </w:r>
    </w:p>
    <w:p w14:paraId="38DB2C76" w14:textId="75D90AC5" w:rsidR="00B14A26" w:rsidRDefault="00B14A26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227F2EF7" w14:textId="6AE91076" w:rsidR="0026534D" w:rsidRDefault="0026534D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4EA0128F" w14:textId="214848ED" w:rsidR="00912002" w:rsidRDefault="00912002" w:rsidP="00584283"/>
    <w:p w14:paraId="6D226CAF" w14:textId="37050000" w:rsidR="009A38C2" w:rsidRDefault="009A38C2" w:rsidP="00584283">
      <w:r>
        <w:rPr>
          <w:rFonts w:hint="eastAsia"/>
        </w:rPr>
        <w:t>TODOList的State</w:t>
      </w:r>
    </w:p>
    <w:p w14:paraId="55DDD9FD" w14:textId="6DCF4DB5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44E50686" w14:textId="7B067864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2459D26" w14:textId="1B4F1CBD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3C1AB8CC" w14:textId="683047EB" w:rsidR="00E54282" w:rsidRDefault="00E54282" w:rsidP="00584283"/>
    <w:p w14:paraId="1F43EC19" w14:textId="52CA89E2" w:rsidR="00E54282" w:rsidRDefault="00E54282" w:rsidP="00584283">
      <w:r>
        <w:rPr>
          <w:rFonts w:hint="eastAsia"/>
        </w:rPr>
        <w:t>分析State保存的位置</w:t>
      </w:r>
    </w:p>
    <w:p w14:paraId="3F188CAD" w14:textId="688B183C" w:rsidR="00E5428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3B2D9495" w14:textId="34D4D68F" w:rsidR="0002465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如果某個state被多個組件依賴，尋找共同的父組件（狀態上移）</w:t>
      </w:r>
    </w:p>
    <w:p w14:paraId="1F3CFF66" w14:textId="021EA9BA" w:rsidR="00E54282" w:rsidRDefault="00E54282" w:rsidP="00584283">
      <w:pPr>
        <w:rPr>
          <w:lang w:eastAsia="zh-TW"/>
        </w:rPr>
      </w:pPr>
    </w:p>
    <w:p w14:paraId="6D61E47D" w14:textId="21367D68" w:rsidR="00E54282" w:rsidRPr="002564D5" w:rsidRDefault="002564D5" w:rsidP="002564D5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增加交互行為</w:t>
      </w:r>
    </w:p>
    <w:p w14:paraId="14290831" w14:textId="1F899512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7C2897CC" w14:textId="5B908CD6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新增todo，修改todo狀態，過濾顯示</w:t>
      </w:r>
    </w:p>
    <w:p w14:paraId="04400407" w14:textId="393B1138" w:rsidR="002564D5" w:rsidRDefault="002564D5" w:rsidP="00584283">
      <w:pPr>
        <w:rPr>
          <w:lang w:eastAsia="zh-TW"/>
        </w:rPr>
      </w:pPr>
    </w:p>
    <w:p w14:paraId="2A1056CE" w14:textId="05EFFED1" w:rsidR="00E50396" w:rsidRDefault="00E50396" w:rsidP="00584283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，比如下面的nextTodoId</w:t>
      </w:r>
    </w:p>
    <w:p w14:paraId="00A73E92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B181D83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310674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D169A5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todos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12CEA47A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1C88A561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13D3189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63A2308E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30F5D62" w14:textId="77777777" w:rsidR="00E50396" w:rsidRDefault="00E50396" w:rsidP="00584283"/>
    <w:p w14:paraId="341AE584" w14:textId="77777777" w:rsidR="00E50396" w:rsidRPr="004010AB" w:rsidRDefault="00E50396" w:rsidP="00584283"/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00798142" w:rsidR="003A1942" w:rsidRP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35025BBA" w14:textId="1C0647B1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77777777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在任何地方都可用，不只是运用于</w:t>
      </w:r>
      <w:r w:rsidRPr="00C547CC">
        <w:rPr>
          <w:rFonts w:eastAsia="PMingLiU"/>
          <w:lang w:eastAsia="zh-TW"/>
        </w:rPr>
        <w:t>React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F8F5216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r>
        <w:rPr>
          <w:rFonts w:eastAsia="PMingLiU" w:hint="eastAsia"/>
          <w:lang w:eastAsia="zh-TW"/>
        </w:rPr>
        <w:t>store.dispatch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下圖來源：</w:t>
      </w:r>
      <w:hyperlink r:id="rId31" w:history="1">
        <w:r>
          <w:rPr>
            <w:rStyle w:val="a3"/>
            <w:rFonts w:hint="eastAsia"/>
          </w:rPr>
          <w:t>https://blog.csdn.net/qq_39261142/article/details/107310638</w:t>
        </w:r>
      </w:hyperlink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lastRenderedPageBreak/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Redux的State是應用（網站/</w:t>
      </w:r>
      <w:r>
        <w:t>APP</w:t>
      </w:r>
      <w:r>
        <w:rPr>
          <w:rFonts w:hint="eastAsia"/>
        </w:rPr>
        <w:t>）的狀態</w:t>
      </w:r>
      <w:r w:rsidR="008C0F8B">
        <w:rPr>
          <w:rFonts w:hint="eastAsia"/>
        </w:rPr>
        <w:t>，其概念基本等同於React組件中的State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不可變。不能直接修改原來的State。要創建一個新的State，再修改。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4D885428" w:rsidR="00C81DDC" w:rsidRDefault="0069055C" w:rsidP="00C81DDC">
      <w:pPr>
        <w:pStyle w:val="2"/>
      </w:pPr>
      <w:r>
        <w:t>R</w:t>
      </w:r>
      <w:r w:rsidR="00C81DDC">
        <w:rPr>
          <w:rFonts w:hint="eastAsia"/>
        </w:rPr>
        <w:t>edux的</w:t>
      </w: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store.dispatch()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lastRenderedPageBreak/>
        <w:t>但在實際開發中，會寫成函數的形式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r>
        <w:rPr>
          <w:rFonts w:hint="eastAsia"/>
        </w:rPr>
        <w:t>來返回一個Action的JSON對象</w:t>
      </w:r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creator函數的名字一致。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實際開發的時候，不會把action的所有參數都寫死。</w:t>
      </w:r>
      <w:r w:rsidR="00CD5F34">
        <w:rPr>
          <w:rFonts w:asciiTheme="minorEastAsia" w:hAnsiTheme="minorEastAsia" w:hint="eastAsia"/>
          <w:lang w:eastAsia="zh-TW"/>
        </w:rPr>
        <w:t>把addTodo</w:t>
      </w:r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方法二，在對象外側加小括號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Reducer把這種描述落實到代碼層面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只是一個接收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的函數。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對於大的應用來說，不大可能僅僅只寫一個這樣的函數，所以我們編寫很多小函數來分別管理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來響應對應的 action 。用 switch 的時候， **永遠** 不要忘記放個 「default」 來返回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// state = initialState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dotos</w:t>
      </w:r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然後利用redux中的combineReducers來合併各個reducer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src</w:t>
      </w:r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'./todos'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44C65356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rc/reducers/filter.js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src</w:t>
      </w:r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39EF577" w14:textId="78787315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reducer純凈</w:t>
      </w:r>
    </w:p>
    <w:p w14:paraId="192FB96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reducer裏執行如下操作：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修改傳入參數</w:t>
      </w:r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調用非純函數，如</w:t>
      </w:r>
      <w:r>
        <w:t>Data.now()或Math.random()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state就一定相同，沒有特殊情況，沒有副作用，沒有API請求，沒有變量修改，單純執行計算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reducer的最終目的只是接受一個條件</w:t>
      </w:r>
      <w:r w:rsidR="00073BA0">
        <w:rPr>
          <w:rFonts w:hint="eastAsia"/>
        </w:rPr>
        <w:t>（action）</w:t>
      </w:r>
      <w:r>
        <w:t>並根據條件修改state，其他不是以修改state為目的的操作應該都在外部操作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7EB60807" w:rsidR="000C4D60" w:rsidRPr="00386515" w:rsidRDefault="005D24C0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 w:rsidR="00386515" w:rsidRPr="00386515">
        <w:rPr>
          <w:rFonts w:hint="eastAsia"/>
        </w:rPr>
        <w:t>的Store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Redux提供createStore這個A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，接收Reducer作為參數，來</w:t>
      </w:r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注意，下面的createStore在新版中不再使用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接收一個對象。對象屬性為reducer，值為根reducer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Store對象提供了dispatch這個A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，來發送action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Store有getState這個A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store.getState(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返回當前應用的</w:t>
      </w:r>
      <w:r w:rsidRPr="004D3E36">
        <w:rPr>
          <w:rFonts w:asciiTheme="minorEastAsia" w:hAnsiTheme="minorEastAsia"/>
        </w:rPr>
        <w:t>state樹，與store的最後一個reducer返回值相同，註意，這個state是所</w:t>
      </w:r>
      <w:r w:rsidRPr="004D3E36">
        <w:rPr>
          <w:rFonts w:asciiTheme="minorEastAsia" w:hAnsiTheme="minorEastAsia"/>
        </w:rPr>
        <w:lastRenderedPageBreak/>
        <w:t>有reducer傳入的state，即獲取到了所有全局的state的值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store.dispatch(action)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state變化的唯一途徑，會使用當前getState()和傳入的action以同步方式調用store的reduce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函數，返回值會被作為下一個state，成為getState()的新返回值，同時變化監聽函數（change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action是一個函數，應該去執行，即store.dispatch(action())，因為執行了創建方法這樣才能返回一個action對象</w:t>
      </w:r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action在聲明reducer時並沒有將具體的action傳入。真正將具體的action傳入reducer是在調用dispatch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store.subscribe(listener)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每當執行</w:t>
      </w:r>
      <w:r w:rsidRPr="004D3E36">
        <w:rPr>
          <w:rFonts w:asciiTheme="minorEastAsia" w:hAnsiTheme="minorEastAsia"/>
        </w:rPr>
        <w:t>store.dispatch(action)時便會自動執行此方法，需要操作當前state時可用store.getState()獲取當前state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8007AAE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還有個例子（以前的createStore的寫法）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（1）store.dispatch()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一般來說你會通過</w:t>
      </w:r>
      <w:r w:rsidRPr="001A613B">
        <w:t xml:space="preserve"> store.dispatch() 將 action 傳到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是一個用於描述已發生事件的普通對象。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把dispatch作为参数传递给mapDispatchToProps函数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ownProps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r w:rsidR="003A05CD" w:rsidRPr="00B20A0B">
        <w:t>bindActionCreators</w:t>
      </w:r>
    </w:p>
    <w:p w14:paraId="7B5B7544" w14:textId="77777777" w:rsidR="00B20A0B" w:rsidRPr="00B20A0B" w:rsidRDefault="00B20A0B" w:rsidP="00B20A0B">
      <w:r w:rsidRPr="00B20A0B">
        <w:t>是通过dispatch将action包裹起来，这样可以通过bindActionCreators创建的方法，直接调用dispatch(action)(隐式调用），相当于直接组合成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:type.ADD_ITEM,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65558DE8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Droid Sans Mono" w:eastAsia="宋体" w:hAnsi="Droid Sans Mono" w:cs="宋体" w:hint="eastAsia"/>
          <w:color w:val="C5C8C6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let newAction = bindActionCreators(</w:t>
      </w:r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oldActionCreator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,dispatch) </w:t>
      </w:r>
    </w:p>
    <w:p w14:paraId="7A10A6AE" w14:textId="483C23B3" w:rsidR="00B20A0B" w:rsidRPr="00F9267C" w:rsidRDefault="00B20A0B" w:rsidP="00F9267C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&lt;child {...newAction}/&gt;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 </w:t>
      </w:r>
    </w:p>
    <w:p w14:paraId="6BD753B3" w14:textId="77777777" w:rsidR="00B20A0B" w:rsidRPr="00F9267C" w:rsidRDefault="00B20A0B" w:rsidP="00F9267C">
      <w:r w:rsidRPr="00F9267C">
        <w:t>以上代码将dispatch和action组合成的对象直接传给了子组件，然后在子组件中就可以通过调用 newAction.action1就相当于实现了dispatch（action1）</w:t>
      </w:r>
      <w:r w:rsidRPr="00F9267C">
        <w:br/>
        <w:t>由此便实现了在没有store和dispatch的组件中调用dispatch（action1）</w:t>
      </w:r>
    </w:p>
    <w:p w14:paraId="711B7EA3" w14:textId="77777777" w:rsidR="00414B20" w:rsidRPr="00B20A0B" w:rsidRDefault="00414B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如果用localStorage.setItem儲存在本地，刷新時就不會清空數據。</w:t>
      </w:r>
    </w:p>
    <w:p w14:paraId="3516CE3F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實際項目中，需要權衡是直接使用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75AB3FBE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3）獲取React組件所需的State和Actions，通過map api實現</w:t>
      </w:r>
    </w:p>
    <w:p w14:paraId="5125900C" w14:textId="7B7C71AD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展示型組件和容器型組件</w:t>
      </w:r>
    </w:p>
    <w:p w14:paraId="01624B77" w14:textId="0177E013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>React-Redux 將所有組件分成兩大類：UI 組件（presentational component）和容器組件</w:t>
      </w:r>
      <w:r w:rsidRPr="008F7F1F">
        <w:lastRenderedPageBreak/>
        <w:t>（container component）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比如TODOList項目中，components中的3個U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組件需要和Store交互，就在containers文件夾中創建了3個相應的容器型組件。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3C7808E1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206D7B9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r w:rsidRPr="00E639B2">
        <w:rPr>
          <w:rFonts w:asciiTheme="minorEastAsia" w:eastAsia="PMingLiU" w:hAnsiTheme="minorEastAsia"/>
          <w:lang w:eastAsia="zh-TW"/>
        </w:rPr>
        <w:t>store.subscribe(listener)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函數m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50FC5201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返回的是對象。對象的每個屬性都是函數，映射到</w:t>
      </w:r>
      <w:r w:rsidR="001B5BC3">
        <w:rPr>
          <w:rFonts w:asciiTheme="minorEastAsia" w:hAnsiTheme="minorEastAsia" w:hint="eastAsia"/>
        </w:rPr>
        <w:t>Redux的</w:t>
      </w:r>
      <w:r>
        <w:rPr>
          <w:rFonts w:asciiTheme="minorEastAsia" w:hAnsiTheme="minorEastAsia" w:hint="eastAsia"/>
        </w:rPr>
        <w:t>dispatch上。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C6473C">
        <w:rPr>
          <w:rFonts w:asciiTheme="minorEastAsia" w:hAnsiTheme="minorEastAsia" w:hint="eastAsia"/>
        </w:rPr>
        <w:t>它可以是一個函數，也可以是一個對象</w:t>
      </w:r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="00C6473C" w:rsidRPr="00C6473C">
        <w:rPr>
          <w:rFonts w:asciiTheme="minorEastAsia" w:hAnsiTheme="minorEastAsia" w:hint="eastAsia"/>
        </w:rPr>
        <w:t>為一個函數時：則本來應使用</w:t>
      </w:r>
      <w:r w:rsidR="00C6473C" w:rsidRPr="00C6473C">
        <w:rPr>
          <w:rFonts w:asciiTheme="minorEastAsia" w:hAnsiTheme="minorEastAsia"/>
        </w:rPr>
        <w:t>this.props.dispatch()方法，現在因為有了映射，可以直接this.props.add()和this.props.dec()執行對應的reducer功能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A10D47">
        <w:rPr>
          <w:rFonts w:asciiTheme="minorEastAsia" w:hAnsiTheme="minorEastAsia" w:hint="eastAsia"/>
        </w:rPr>
        <w:t>為一個對象時，鍵值內容應為一</w:t>
      </w:r>
      <w:r w:rsidRPr="00A10D47">
        <w:rPr>
          <w:rFonts w:asciiTheme="minorEastAsia" w:hAnsiTheme="minorEastAsia"/>
        </w:rPr>
        <w:t>action對象或action創建函數，會主動識別傳入的action並自動調用dispatch(action)方法並將返回值映射到props，此時調用dispatch方法時則使用this.props.increment()和this.props.decrement()，而非this.props.dispatch(this.props.increment())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925E" w14:textId="53574546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'../components/TodoList'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(mapStateToProps,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mapDispatchToProps)(TodoList)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其它兩個容器型組件進行類似改造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'../containers/AddTodoContainer'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'../containers/TodoListContainer'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'../containers/FooterContainer'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setFilter: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&lt;App/&gt;為組件渲染根元素，因此任意子組件內都可直接使用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r>
        <w:rPr>
          <w:rFonts w:hint="eastAsia"/>
        </w:rPr>
        <w:t>T</w:t>
      </w:r>
      <w:r>
        <w:t>odoList</w:t>
      </w:r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r>
        <w:rPr>
          <w:rFonts w:hint="eastAsia"/>
        </w:rPr>
        <w:t>T</w:t>
      </w:r>
      <w:r>
        <w:t>odoListContainer</w:t>
      </w:r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只有todos這個state發生變化，T</w:t>
      </w:r>
      <w:r>
        <w:t>odoList</w:t>
      </w:r>
      <w:r>
        <w:rPr>
          <w:rFonts w:hint="eastAsia"/>
        </w:rPr>
        <w:t>才會重新渲染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而state</w:t>
      </w:r>
      <w:r>
        <w:t>.filter</w:t>
      </w:r>
      <w:r>
        <w:rPr>
          <w:rFonts w:hint="eastAsia"/>
        </w:rPr>
        <w:t>變化，不會導致T</w:t>
      </w:r>
      <w:r>
        <w:t>odoList</w:t>
      </w:r>
      <w:r>
        <w:rPr>
          <w:rFonts w:hint="eastAsia"/>
        </w:rPr>
        <w:t>重新渲染</w:t>
      </w:r>
    </w:p>
    <w:p w14:paraId="3A4DBB0B" w14:textId="7455F465" w:rsidR="00C81DDC" w:rsidRDefault="00801758" w:rsidP="00C81DD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81DDC">
        <w:rPr>
          <w:rFonts w:hint="eastAsia"/>
        </w:rPr>
        <w:t>edux-</w:t>
      </w:r>
      <w:r>
        <w:t>T</w:t>
      </w:r>
      <w:r w:rsidR="00C81DDC">
        <w:rPr>
          <w:rFonts w:hint="eastAsia"/>
        </w:rPr>
        <w:t>hunk</w:t>
      </w:r>
    </w:p>
    <w:p w14:paraId="208DB48A" w14:textId="657A3034" w:rsidR="002E1072" w:rsidRPr="002E1072" w:rsidRDefault="002E1072" w:rsidP="002E1072">
      <w:r w:rsidRPr="002E1072">
        <w:t>redux-thunk是作為redux的 middleware 存在的，用法和普通 middleware 的用法是一樣的</w:t>
      </w:r>
    </w:p>
    <w:p w14:paraId="4F2E810D" w14:textId="7064D639" w:rsidR="002E1072" w:rsidRDefault="00614E92" w:rsidP="002E1072">
      <w:pPr>
        <w:pStyle w:val="2"/>
      </w:pPr>
      <w:r>
        <w:rPr>
          <w:rFonts w:hint="eastAsia"/>
        </w:rPr>
        <w:lastRenderedPageBreak/>
        <w:t>m</w:t>
      </w:r>
      <w:r w:rsidR="002E1072">
        <w:rPr>
          <w:rFonts w:hint="eastAsia"/>
        </w:rPr>
        <w:t>iddleware概述</w:t>
      </w:r>
    </w:p>
    <w:p w14:paraId="36965619" w14:textId="0F24167B" w:rsid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06CDAD6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使用中間件處理前：</w:t>
      </w:r>
    </w:p>
    <w:p w14:paraId="1B817061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C89B038" wp14:editId="193A1203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02AB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A90344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使用中間件處理後：</w:t>
      </w:r>
    </w:p>
    <w:p w14:paraId="4931B586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3D1C35F" wp14:editId="0140FBE4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D9E97" w14:textId="77777777" w:rsidR="007513A3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傳遞給中間件，每一個中間件可以處理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，最後一個中間件處理完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處理的是異步執行完步後的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而沒有及時拿到到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767F257A" w14:textId="77777777" w:rsidR="007513A3" w:rsidRPr="003507B6" w:rsidRDefault="007513A3" w:rsidP="003507B6"/>
    <w:p w14:paraId="3D91A08E" w14:textId="17DE089D" w:rsidR="002E1072" w:rsidRP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="002E1072" w:rsidRPr="00326C33">
        <w:rPr>
          <w:rFonts w:hint="eastAsia"/>
          <w:sz w:val="21"/>
          <w:szCs w:val="21"/>
        </w:rPr>
        <w:t>可以使用多個中間件</w:t>
      </w:r>
    </w:p>
    <w:p w14:paraId="16C92FAB" w14:textId="28512412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481DEA" wp14:editId="5BB05726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8A59" w14:textId="24103A9E" w:rsidR="00B14140" w:rsidRDefault="00B14140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iew發送的每個action會經歷每個中間件的處理，最後到達reduce</w:t>
      </w:r>
      <w:r w:rsidR="00403F0B">
        <w:rPr>
          <w:rFonts w:hint="eastAsia"/>
        </w:rPr>
        <w:t>r</w:t>
      </w:r>
      <w:r w:rsidR="00611292">
        <w:rPr>
          <w:rFonts w:hint="eastAsia"/>
        </w:rPr>
        <w:t>，這樣增強dispatch的能力</w:t>
      </w:r>
    </w:p>
    <w:p w14:paraId="3F3682EC" w14:textId="3947C924" w:rsidR="002E1072" w:rsidRPr="00326C33" w:rsidRDefault="00326C33" w:rsidP="00326C33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r w:rsidR="002E1072" w:rsidRPr="00326C33">
        <w:rPr>
          <w:rFonts w:hint="eastAsia"/>
          <w:sz w:val="21"/>
          <w:szCs w:val="21"/>
          <w:lang w:eastAsia="zh-TW"/>
        </w:rPr>
        <w:t>中間件是個函數</w:t>
      </w:r>
    </w:p>
    <w:p w14:paraId="29495C5F" w14:textId="581FC61C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70C2F0A" wp14:editId="0775D005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4ACF">
        <w:rPr>
          <w:rFonts w:hint="eastAsia"/>
          <w:lang w:eastAsia="zh-TW"/>
        </w:rPr>
        <w:t>=</w:t>
      </w:r>
      <w:r w:rsidR="00094ACF">
        <w:rPr>
          <w:lang w:eastAsia="zh-TW"/>
        </w:rPr>
        <w:t>&gt;{ … }</w:t>
      </w:r>
    </w:p>
    <w:p w14:paraId="1552EE53" w14:textId="729F2B0A" w:rsidR="00676D87" w:rsidRPr="00676D87" w:rsidRDefault="00676D87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中間件函數接收的最初始的值是store對象</w:t>
      </w:r>
    </w:p>
    <w:p w14:paraId="7E696AA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2D2E313C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6023A23D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5213D706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E2CEB5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7C4DC44B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4E7060F7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可以得到：</w:t>
      </w:r>
    </w:p>
    <w:p w14:paraId="4844B6F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3D0092E" wp14:editId="4EFCFB88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6718" w14:textId="63BE32F3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中間件函數首先接受對象</w:t>
      </w:r>
      <w:r w:rsidR="00080FB3">
        <w:rPr>
          <w:rFonts w:hint="eastAsia"/>
          <w:lang w:eastAsia="zh-TW"/>
        </w:rPr>
        <w:t>（store。</w:t>
      </w:r>
      <w:r w:rsidR="005A4DD3">
        <w:rPr>
          <w:rFonts w:hint="eastAsia"/>
          <w:lang w:eastAsia="zh-TW"/>
        </w:rPr>
        <w:t>s</w:t>
      </w:r>
      <w:r w:rsidR="00080FB3">
        <w:rPr>
          <w:rFonts w:hint="eastAsia"/>
          <w:lang w:eastAsia="zh-TW"/>
        </w:rPr>
        <w:t>tore的等同寫法是{</w:t>
      </w:r>
      <w:r w:rsidR="00080FB3">
        <w:rPr>
          <w:lang w:eastAsia="zh-TW"/>
        </w:rPr>
        <w:t>getState, dispatch}</w:t>
      </w:r>
      <w:r w:rsidR="00080FB3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作為參數，然後返回一個新函數，新函數接收next</w:t>
      </w:r>
      <w:r w:rsidR="000E6450">
        <w:rPr>
          <w:rFonts w:hint="eastAsia"/>
          <w:lang w:eastAsia="zh-TW"/>
        </w:rPr>
        <w:t>函數</w:t>
      </w:r>
      <w:r>
        <w:rPr>
          <w:rFonts w:hint="eastAsia"/>
          <w:lang w:eastAsia="zh-TW"/>
        </w:rPr>
        <w:t>作為參數，接下來又返回一個新新函數，新新函數接收action作為參數</w:t>
      </w:r>
    </w:p>
    <w:p w14:paraId="12B580ED" w14:textId="5F5F32F9" w:rsidR="00326C33" w:rsidRPr="00326C33" w:rsidRDefault="00326C33" w:rsidP="00326C33">
      <w:pPr>
        <w:pStyle w:val="3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357BC821" w14:textId="62335318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68B96D9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2CAEC86C" w14:textId="77777777" w:rsidR="002E1072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484BAD67" w14:textId="69C90BF7" w:rsidR="002E1072" w:rsidRPr="002A085C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60DCE9D5" w14:textId="1DCE0DD8" w:rsid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5E2C7" w14:textId="4ADDF8C2" w:rsidR="002A085C" w:rsidRDefault="00EE300A" w:rsidP="00791968">
      <w:pPr>
        <w:pStyle w:val="3"/>
        <w:rPr>
          <w:sz w:val="21"/>
          <w:szCs w:val="21"/>
          <w:lang w:eastAsia="zh-TW"/>
        </w:rPr>
      </w:pPr>
      <w:r w:rsidRPr="00791968">
        <w:rPr>
          <w:rFonts w:hint="eastAsia"/>
          <w:sz w:val="21"/>
          <w:szCs w:val="21"/>
          <w:lang w:eastAsia="zh-TW"/>
        </w:rPr>
        <w:t>5</w:t>
      </w:r>
      <w:r w:rsidRPr="00791968">
        <w:rPr>
          <w:sz w:val="21"/>
          <w:szCs w:val="21"/>
          <w:lang w:eastAsia="zh-TW"/>
        </w:rPr>
        <w:t xml:space="preserve"> </w:t>
      </w:r>
      <w:r w:rsidRPr="00791968">
        <w:rPr>
          <w:rFonts w:hint="eastAsia"/>
          <w:sz w:val="21"/>
          <w:szCs w:val="21"/>
          <w:lang w:eastAsia="zh-TW"/>
        </w:rPr>
        <w:t>高階函數</w:t>
      </w:r>
      <w:r w:rsidR="00791968">
        <w:rPr>
          <w:rFonts w:hint="eastAsia"/>
          <w:sz w:val="21"/>
          <w:szCs w:val="21"/>
          <w:lang w:eastAsia="zh-TW"/>
        </w:rPr>
        <w:t>及</w:t>
      </w:r>
      <w:r w:rsidRPr="00791968">
        <w:rPr>
          <w:rFonts w:hint="eastAsia"/>
          <w:sz w:val="21"/>
          <w:szCs w:val="21"/>
          <w:lang w:eastAsia="zh-TW"/>
        </w:rPr>
        <w:t>其柯</w:t>
      </w:r>
      <w:r w:rsidR="00032133">
        <w:rPr>
          <w:rFonts w:hint="eastAsia"/>
          <w:sz w:val="21"/>
          <w:szCs w:val="21"/>
          <w:lang w:eastAsia="zh-TW"/>
        </w:rPr>
        <w:t>裡</w:t>
      </w:r>
      <w:r w:rsidRPr="00791968">
        <w:rPr>
          <w:rFonts w:hint="eastAsia"/>
          <w:sz w:val="21"/>
          <w:szCs w:val="21"/>
          <w:lang w:eastAsia="zh-TW"/>
        </w:rPr>
        <w:t>化</w:t>
      </w:r>
    </w:p>
    <w:p w14:paraId="2B3C7829" w14:textId="77777777" w:rsidR="00D5018A" w:rsidRPr="00D5018A" w:rsidRDefault="00D5018A" w:rsidP="00D5018A">
      <w:pPr>
        <w:pStyle w:val="4"/>
        <w:rPr>
          <w:sz w:val="21"/>
          <w:szCs w:val="21"/>
          <w:lang w:eastAsia="zh-TW"/>
        </w:rPr>
      </w:pPr>
      <w:r w:rsidRPr="00D5018A">
        <w:rPr>
          <w:rFonts w:hint="eastAsia"/>
          <w:sz w:val="21"/>
          <w:szCs w:val="21"/>
          <w:lang w:eastAsia="zh-TW"/>
        </w:rPr>
        <w:t>多個連續的箭頭函數</w:t>
      </w:r>
    </w:p>
    <w:p w14:paraId="540D8046" w14:textId="77777777" w:rsidR="00D5018A" w:rsidRDefault="00D5018A" w:rsidP="00D5018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，很懵。</w:t>
      </w:r>
    </w:p>
    <w:p w14:paraId="1B08882B" w14:textId="41D7334F" w:rsidR="00D5018A" w:rsidRDefault="00D5018A" w:rsidP="00D5018A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redux-thunk 的源碼（沒錯整個源碼只有14行）裏的多個連續箭頭函數的時候</w:t>
      </w:r>
      <w:r>
        <w:rPr>
          <w:rFonts w:hint="eastAsia"/>
          <w:lang w:eastAsia="zh-TW"/>
        </w:rPr>
        <w:t>……</w:t>
      </w:r>
    </w:p>
    <w:p w14:paraId="4A6F4F61" w14:textId="6890A1BA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B4511F5" w14:textId="77777777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7D82B19" w14:textId="08F0BFDF" w:rsidR="00D5018A" w:rsidRPr="00D5018A" w:rsidRDefault="0020340E" w:rsidP="00D5018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E628895" wp14:editId="620AD66D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4367" w14:textId="73766A64" w:rsidR="00791968" w:rsidRPr="00D00AED" w:rsidRDefault="00D00AED" w:rsidP="00D00AED">
      <w:pPr>
        <w:pStyle w:val="4"/>
        <w:rPr>
          <w:sz w:val="21"/>
          <w:szCs w:val="21"/>
          <w:lang w:eastAsia="zh-TW"/>
        </w:rPr>
      </w:pPr>
      <w:r w:rsidRPr="00D00AED">
        <w:rPr>
          <w:rFonts w:hint="eastAsia"/>
          <w:sz w:val="21"/>
          <w:szCs w:val="21"/>
          <w:lang w:eastAsia="zh-TW"/>
        </w:rPr>
        <w:t>高階函數</w:t>
      </w:r>
    </w:p>
    <w:p w14:paraId="20DC6E59" w14:textId="7C71736A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高階函數定義：將函數作為參數或者返回值是函數的函數。</w:t>
      </w:r>
    </w:p>
    <w:p w14:paraId="2765AD02" w14:textId="02AAF72D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3D93DD4" w14:textId="582E05F0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 w:hint="eastAsia"/>
          <w:lang w:eastAsia="zh-TW"/>
        </w:rPr>
        <w:t>理解常見的高階函數。比如：</w:t>
      </w:r>
    </w:p>
    <w:p w14:paraId="7F2D01D5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CAC4847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85DCE6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C3C33F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E26178A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61BFD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0918C8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0898A9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3A3A341E" w14:textId="18514499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r w:rsidRPr="00D00AED">
        <w:rPr>
          <w:rFonts w:eastAsia="PMingLiU"/>
          <w:lang w:eastAsia="zh-TW"/>
        </w:rPr>
        <w:t>裏的寫法等價為</w:t>
      </w:r>
    </w:p>
    <w:p w14:paraId="344D2563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00C15CB4" w14:textId="3373847B" w:rsidR="00D00AED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柯裏化函數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1AE26DE" w14:textId="4115F7BA" w:rsidR="00D5018A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2CD75C3" w14:textId="0DB91FEF" w:rsidR="00D5018A" w:rsidRPr="00032133" w:rsidRDefault="00032133" w:rsidP="00032133">
      <w:pPr>
        <w:pStyle w:val="4"/>
        <w:rPr>
          <w:sz w:val="21"/>
          <w:szCs w:val="21"/>
          <w:lang w:eastAsia="zh-TW"/>
        </w:rPr>
      </w:pPr>
      <w:r w:rsidRPr="00032133">
        <w:rPr>
          <w:sz w:val="21"/>
          <w:szCs w:val="21"/>
          <w:lang w:eastAsia="zh-TW"/>
        </w:rPr>
        <w:t>柯裏化</w:t>
      </w:r>
    </w:p>
    <w:p w14:paraId="757CCDD5" w14:textId="78CC6F65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柯裡化定義</w:t>
      </w:r>
    </w:p>
    <w:p w14:paraId="1D22D018" w14:textId="5B660FE6" w:rsidR="00032133" w:rsidRP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的柯裏化定義</w:t>
      </w:r>
      <w:r w:rsidRPr="00032133">
        <w:rPr>
          <w:rFonts w:eastAsia="PMingLiU"/>
          <w:lang w:eastAsia="zh-TW"/>
        </w:rPr>
        <w:t>:</w:t>
      </w:r>
    </w:p>
    <w:p w14:paraId="408B5FC5" w14:textId="64D90555" w:rsid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把接受多個參數的函數變換成接受一個單一參數的函數，並且返回（接受余下的參數而且返回結果的）新函數的技術</w:t>
      </w:r>
    </w:p>
    <w:p w14:paraId="74AE8CE1" w14:textId="675F8F5E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80BFE43" w14:textId="39C48682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CF6CA3">
        <w:rPr>
          <w:rFonts w:eastAsia="PMingLiU"/>
          <w:lang w:eastAsia="zh-TW"/>
        </w:rPr>
        <w:t xml:space="preserve">stackoverflow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368EA7D" w14:textId="6CDB9ECA" w:rsidR="00BB1441" w:rsidRDefault="00BB1441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1B7036" wp14:editId="2CF7B18D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A032" w14:textId="6FFEA978" w:rsidR="00817626" w:rsidRDefault="00817626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B85F27" w14:textId="6A78A53F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次數</w:t>
      </w:r>
    </w:p>
    <w:p w14:paraId="23B5A351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0A47323F" w14:textId="2925A6B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函數只柯裏化了一次</w:t>
      </w:r>
    </w:p>
    <w:p w14:paraId="685F49DD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AA19F38" w14:textId="24798BC8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65F42E34" w14:textId="0166BB6D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上述函數柯裡化了2次</w:t>
      </w:r>
    </w:p>
    <w:p w14:paraId="28077A17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565EB75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lastRenderedPageBreak/>
        <w:t xml:space="preserve">n </w:t>
      </w:r>
      <w:r w:rsidRPr="00817626">
        <w:rPr>
          <w:rFonts w:eastAsia="PMingLiU"/>
          <w:lang w:eastAsia="zh-TW"/>
        </w:rPr>
        <w:t>個連續箭頭組成的函數實際上就是柯裏化了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02069F41" w14:textId="025DB315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F68217E" w14:textId="6CA809BC" w:rsidR="008B184D" w:rsidRPr="008B184D" w:rsidRDefault="008B184D" w:rsidP="008B184D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調用</w:t>
      </w:r>
    </w:p>
    <w:p w14:paraId="63621EB7" w14:textId="2717DC87" w:rsidR="00817626" w:rsidRPr="008B184D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6414D10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52363EF2" w14:textId="378704EE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D4ECD6" w14:textId="4E8D60AB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a+b+c}</w:t>
      </w:r>
    </w:p>
    <w:p w14:paraId="6E0D1222" w14:textId="390A8C5E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64B7C983" w14:textId="24193359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 = b =&gt; c =&gt; {</w:t>
      </w:r>
      <w:r w:rsidRPr="0039011F">
        <w:t xml:space="preserve"> </w:t>
      </w:r>
      <w:r>
        <w:t>return 1+b+c}</w:t>
      </w:r>
    </w:p>
    <w:p w14:paraId="5EBB50F8" w14:textId="5474D82F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 = c =&gt; {</w:t>
      </w:r>
      <w:r w:rsidRPr="0039011F">
        <w:t xml:space="preserve"> </w:t>
      </w:r>
      <w:r>
        <w:t>return 1+2+c}</w:t>
      </w:r>
    </w:p>
    <w:p w14:paraId="21C6EECB" w14:textId="342A7123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test(1)(2)(3) = {</w:t>
      </w:r>
      <w:r w:rsidRPr="0039011F">
        <w:t xml:space="preserve"> </w:t>
      </w:r>
      <w:r>
        <w:t>return 1+2+3</w:t>
      </w:r>
      <w:r w:rsidR="009B58DF">
        <w:t xml:space="preserve"> </w:t>
      </w:r>
      <w:r>
        <w:t>}</w:t>
      </w:r>
    </w:p>
    <w:p w14:paraId="3719400F" w14:textId="77777777" w:rsidR="0039011F" w:rsidRP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060423" w14:textId="5154C2C7" w:rsidR="00817626" w:rsidRPr="00192D0B" w:rsidRDefault="00192D0B" w:rsidP="00192D0B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理解Redux中間件函數</w:t>
      </w:r>
    </w:p>
    <w:p w14:paraId="18F4A285" w14:textId="74ADBC64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4821423C" w14:textId="77777777" w:rsidR="00192D0B" w:rsidRP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ADE03A9" w14:textId="20E308B6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</w:t>
      </w:r>
      <w:r>
        <w:rPr>
          <w:noProof/>
        </w:rPr>
        <w:drawing>
          <wp:inline distT="0" distB="0" distL="0" distR="0" wp14:anchorId="323F5D69" wp14:editId="43EF5817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3BC11F64" w14:textId="4FD8C434" w:rsidR="00192D0B" w:rsidRPr="00192D0B" w:rsidRDefault="00192D0B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可以寫為</w:t>
      </w:r>
      <w:r>
        <w:t xml:space="preserve"> ({getState, dispatch}, next, action) =&gt; {…}</w:t>
      </w:r>
    </w:p>
    <w:p w14:paraId="765EBED4" w14:textId="77777777" w:rsidR="00032133" w:rsidRPr="00D00AED" w:rsidRDefault="00032133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EDC1A3" w14:textId="77777777" w:rsidR="006E208F" w:rsidRDefault="006E208F" w:rsidP="006E208F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6C2A6C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3280D1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换言之，中间件都是对store.dispatch()的增强</w:t>
      </w:r>
    </w:p>
    <w:p w14:paraId="12E173F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2B5938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中間件的用法——傳入thunk</w:t>
      </w:r>
    </w:p>
    <w:p w14:paraId="100AAEE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{ applyMiddleware, createStore } from 'redux';</w:t>
      </w:r>
    </w:p>
    <w:p w14:paraId="04E4D3F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thunk from 'redux-thunk';</w:t>
      </w:r>
    </w:p>
    <w:p w14:paraId="59A4BB31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createStore(</w:t>
      </w:r>
    </w:p>
    <w:p w14:paraId="1FAE286F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7751F7C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applyMiddleware(thunk)</w:t>
      </w:r>
    </w:p>
    <w:p w14:paraId="1E9C4645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C4093F7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直接将thunk中间件引入，放在applyMiddleware方法之中，传入createStore方法，就完成了store.dispatch()的功能增强。即可以在reducer中进行一些异步的操作。</w:t>
      </w:r>
    </w:p>
    <w:p w14:paraId="26A44F30" w14:textId="77777777" w:rsidR="00185AD5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</w:rPr>
      </w:pPr>
    </w:p>
    <w:p w14:paraId="04794ED7" w14:textId="6AB84422" w:rsidR="006E208F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color w:val="FF0000"/>
        </w:rPr>
        <w:t>新版的react不是上面這樣傳入中間件的</w:t>
      </w:r>
    </w:p>
    <w:p w14:paraId="6747D887" w14:textId="6611F305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4A4A8E3B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例如，在todolist項目的src</w:t>
      </w:r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293F4972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F1765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79562FA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F65FF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8CE5E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D01A0D3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52838CBA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[thunkMiddleware]</w:t>
      </w:r>
    </w:p>
    <w:p w14:paraId="1BBA9FC1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18F5CF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53EE763A" w14:textId="77777777" w:rsidR="006E208F" w:rsidRPr="009F720D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7E3A6AA1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中間件的用法——多個參數</w:t>
      </w:r>
    </w:p>
    <w:p w14:paraId="2219A15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其实applyMiddleware就是Redux的一个原生方法，将所有中间件组成一个数组，依次执行。</w:t>
      </w:r>
    </w:p>
    <w:p w14:paraId="4C4F746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1F3064B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93774D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const store = createStore(</w:t>
      </w:r>
    </w:p>
    <w:p w14:paraId="1A5483C4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374FB1E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applyMiddleware(thunk, logger)</w:t>
      </w:r>
    </w:p>
    <w:p w14:paraId="07697BA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2C08BC6E" w14:textId="77777777" w:rsidR="008F006C" w:rsidRDefault="008F006C" w:rsidP="008F00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r>
        <w:rPr>
          <w:rFonts w:hint="eastAsia"/>
        </w:rPr>
        <w:t>Thunk可以用來處理異步action</w:t>
      </w:r>
    </w:p>
    <w:p w14:paraId="530D6C96" w14:textId="3DD2F8C6" w:rsidR="00C81DDC" w:rsidRDefault="00AA314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>Redux store 僅支持同步數據流。使用 thunk 等中間件可以幫助在 Redux 應用中實現異步性。可以將 thunk 看做 store 的 dispatch() 方法的封裝器；我們可以使用 thunk action creator 派遣函數或 Promise，而不是返回 action 對象。</w:t>
      </w:r>
    </w:p>
    <w:p w14:paraId="619E906F" w14:textId="1B17CE44" w:rsidR="00220310" w:rsidRDefault="0022031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AE128D5" w14:textId="05F52E35" w:rsidR="008F006C" w:rsidRPr="008F006C" w:rsidRDefault="008F006C" w:rsidP="008F006C">
      <w:pPr>
        <w:rPr>
          <w:lang w:eastAsia="zh-TW"/>
        </w:rPr>
      </w:pPr>
      <w:r>
        <w:rPr>
          <w:rFonts w:hint="eastAsia"/>
          <w:lang w:eastAsia="zh-TW"/>
        </w:rPr>
        <w:t>處理異步action 3個時間點：①開始發起數據請求，②數據成功返回，③返回數據出錯。</w:t>
      </w:r>
    </w:p>
    <w:p w14:paraId="6AE84AF8" w14:textId="74B9BC76" w:rsidR="008F006C" w:rsidRDefault="008F006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F344B0A" w14:textId="77777777" w:rsidR="003507B6" w:rsidRPr="003507B6" w:rsidRDefault="003507B6" w:rsidP="003507B6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t>R</w:t>
      </w:r>
      <w:r w:rsidRPr="003507B6">
        <w:rPr>
          <w:rFonts w:hint="eastAsia"/>
          <w:sz w:val="21"/>
          <w:szCs w:val="21"/>
        </w:rPr>
        <w:t>edux-</w:t>
      </w:r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hunk處理多個異步action</w:t>
      </w:r>
    </w:p>
    <w:p w14:paraId="042F8884" w14:textId="6DD5208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redux-thunk是一個middleware</w:t>
      </w:r>
    </w:p>
    <w:p w14:paraId="2E94E72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默認情況下，dispatch只能處理對象類型的action。</w:t>
      </w:r>
    </w:p>
    <w:p w14:paraId="21757E2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redux-thunk讓dispatch方法可以處理函數類型的action。</w:t>
      </w:r>
    </w:p>
    <w:p w14:paraId="337602C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5546E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F8D4DF4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和異步</w:t>
      </w:r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r w:rsidRPr="00937F4D">
        <w:rPr>
          <w:rFonts w:eastAsia="PMingLiU"/>
          <w:lang w:eastAsia="zh-TW"/>
        </w:rPr>
        <w:t>action.type</w:t>
      </w:r>
      <w:r w:rsidRPr="00937F4D">
        <w:rPr>
          <w:rFonts w:eastAsia="PMingLiU"/>
          <w:lang w:eastAsia="zh-TW"/>
        </w:rPr>
        <w:t>等數據，而異步只引用同步</w:t>
      </w:r>
    </w:p>
    <w:p w14:paraId="7AF45B2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B5A25B7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3C4FC59" wp14:editId="6711DD23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8DA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EF85E5D" w14:textId="77777777" w:rsidR="003507B6" w:rsidRPr="00403001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多個中間件處理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的情況：只需導出最外層的中間件並在外部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該中間件即可</w:t>
      </w:r>
    </w:p>
    <w:p w14:paraId="19490B0D" w14:textId="77777777" w:rsidR="003507B6" w:rsidRPr="000A070A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多層異步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2239AF8A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35D7CD4" wp14:editId="248AA72F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763C8B90" wp14:editId="0BC31D2F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155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434FF1" wp14:editId="4C5EAF69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FDD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898994" w14:textId="41378BAF" w:rsidR="003507B6" w:rsidRPr="00A54BD5" w:rsidRDefault="003507B6" w:rsidP="00A54BD5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redux-thunk在真實開發中</w:t>
      </w:r>
      <w:r w:rsidR="00A54BD5" w:rsidRPr="00A54BD5">
        <w:rPr>
          <w:sz w:val="21"/>
          <w:szCs w:val="21"/>
          <w:lang w:eastAsia="zh-TW"/>
        </w:rPr>
        <w:t>請求</w:t>
      </w:r>
      <w:r w:rsidRPr="00A54BD5">
        <w:rPr>
          <w:sz w:val="21"/>
          <w:szCs w:val="21"/>
          <w:lang w:eastAsia="zh-TW"/>
        </w:rPr>
        <w:t>數據</w:t>
      </w:r>
    </w:p>
    <w:p w14:paraId="5D6FCB68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677C2755" wp14:editId="20FDE011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B2A0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90354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34314F62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2BF405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比如在請求開始前將一個表示加載中的</w:t>
      </w:r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，就實現需要在請求加載中時做的一些操作的效果</w:t>
      </w:r>
    </w:p>
    <w:p w14:paraId="5E1405FF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9AD23" wp14:editId="2AC40410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6F0E9" w14:textId="77777777" w:rsidR="003507B6" w:rsidRPr="002A085C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CDCA651" wp14:editId="77E5365B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F24E" w14:textId="3196D3D4" w:rsidR="006E208F" w:rsidRPr="00217293" w:rsidRDefault="006E208F" w:rsidP="00944AEA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r w:rsidR="00740C3D"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091EC57B" w14:textId="77777777" w:rsidR="004E6E5F" w:rsidRPr="004E6E5F" w:rsidRDefault="004E6E5F" w:rsidP="004E6E5F"/>
    <w:p w14:paraId="13E4D5AD" w14:textId="58357A00" w:rsidR="005E71CD" w:rsidRPr="00C71A3C" w:rsidRDefault="005E71CD" w:rsidP="00C71A3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lastRenderedPageBreak/>
        <w:t>public</w:t>
      </w:r>
      <w:r w:rsidRPr="00C71A3C">
        <w:rPr>
          <w:sz w:val="21"/>
          <w:szCs w:val="21"/>
        </w:rPr>
        <w:t>/mock/todos.json</w:t>
      </w:r>
    </w:p>
    <w:p w14:paraId="169635A8" w14:textId="610B55C5" w:rsidR="005E71CD" w:rsidRDefault="005E71CD" w:rsidP="005E71CD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把模擬數據放在這裡，可以模擬向服務器取數據</w:t>
      </w:r>
    </w:p>
    <w:p w14:paraId="41156310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6C862A5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72140B8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60BEB14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246236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C9D92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59D5F41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5BF42B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B2C7E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AB97D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9EC53B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547A0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15DB5E8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BC71D9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0C7FA6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2DF4B7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5EF79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54D09C9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77D4B1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B7BBB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FA8C142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80AC4E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0AE662F3" w14:textId="77777777" w:rsidR="00E50F19" w:rsidRPr="005E71CD" w:rsidRDefault="00E50F19" w:rsidP="005E71CD"/>
    <w:p w14:paraId="30F2528B" w14:textId="0CF7A796" w:rsidR="006E208F" w:rsidRPr="00B150CC" w:rsidRDefault="00B150CC" w:rsidP="00C71A3C">
      <w:pPr>
        <w:pStyle w:val="4"/>
        <w:rPr>
          <w:sz w:val="21"/>
          <w:szCs w:val="21"/>
          <w:lang w:eastAsia="zh-TW"/>
        </w:rPr>
      </w:pPr>
      <w:r w:rsidRPr="00B150CC">
        <w:rPr>
          <w:rFonts w:hint="eastAsia"/>
          <w:sz w:val="21"/>
          <w:szCs w:val="21"/>
          <w:lang w:eastAsia="zh-TW"/>
        </w:rPr>
        <w:t>src</w:t>
      </w:r>
      <w:r w:rsidRPr="00B150CC">
        <w:rPr>
          <w:sz w:val="21"/>
          <w:szCs w:val="21"/>
          <w:lang w:eastAsia="zh-TW"/>
        </w:rPr>
        <w:t>/actions/index.js</w:t>
      </w:r>
    </w:p>
    <w:p w14:paraId="7082C989" w14:textId="64EC53D6" w:rsidR="00B150CC" w:rsidRDefault="00631D20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>
        <w:rPr>
          <w:rFonts w:hint="eastAsia"/>
          <w:lang w:eastAsia="zh-TW"/>
        </w:rPr>
        <w:t>這個</w:t>
      </w:r>
      <w:r w:rsidR="00B150CC">
        <w:rPr>
          <w:rFonts w:hint="eastAsia"/>
          <w:lang w:eastAsia="zh-TW"/>
        </w:rPr>
        <w:t>action是個函數，函數裡面dispatch</w:t>
      </w:r>
      <w:r w:rsidR="00B150CC">
        <w:rPr>
          <w:lang w:eastAsia="zh-TW"/>
        </w:rPr>
        <w:t xml:space="preserve"> </w:t>
      </w:r>
      <w:r w:rsidR="00B150CC">
        <w:rPr>
          <w:rFonts w:hint="eastAsia"/>
        </w:rPr>
        <w:t>action</w:t>
      </w:r>
      <w:r w:rsidR="001054C3">
        <w:rPr>
          <w:rFonts w:hint="eastAsia"/>
        </w:rPr>
        <w:t>去獲取服務器端的todoList數據</w:t>
      </w:r>
    </w:p>
    <w:p w14:paraId="7895AA0D" w14:textId="2407ECFB" w:rsidR="00B150CC" w:rsidRDefault="00B150C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1A140B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"./actionTypes"</w:t>
      </w:r>
    </w:p>
    <w:p w14:paraId="541FBC2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81936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5FFFC6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2883DC0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59CF11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DA5640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32BACF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D985AA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8DA6B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E6DD95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38F32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2ED49F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E0AAD0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6A9D235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96177C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3BF4F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6631770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AF41F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81BFE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ACA6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"./mock/todos.json"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7E8A35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1741475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3E5B79C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</w:p>
    <w:p w14:paraId="565C7E1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55E49A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D3BFA2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F7D73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087CB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A4B47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0AB616B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C4FDD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B153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7ADA3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0116E8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7C9297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B49D6C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AC1BB5A" w14:textId="2F25D0B6" w:rsid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C49548" w14:textId="21A33659" w:rsidR="00F57F5F" w:rsidRPr="00740C3D" w:rsidRDefault="00F57F5F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F1B119A" w14:textId="59B69A1D" w:rsidR="00740C3D" w:rsidRDefault="00740C3D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BFB6C51" w14:textId="70C0ADF3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如果報錯</w:t>
      </w:r>
    </w:p>
    <w:p w14:paraId="2D663AC9" w14:textId="77777777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>Uncaught (in promise) SyntaxError: Unexpected token &lt; in JSON at position 0</w:t>
      </w:r>
      <w:r>
        <w:rPr>
          <w:rFonts w:hint="eastAsia"/>
        </w:rPr>
        <w:t>，</w:t>
      </w:r>
    </w:p>
    <w:p w14:paraId="4D431F21" w14:textId="145CE6E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4B135614" w14:textId="25EAA1E3" w:rsidR="00A76FF3" w:rsidRP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04CFB48E" w14:textId="4DDFBE3C" w:rsidR="009E785A" w:rsidRPr="009E785A" w:rsidRDefault="009E785A" w:rsidP="00C71A3C">
      <w:pPr>
        <w:pStyle w:val="4"/>
        <w:rPr>
          <w:sz w:val="21"/>
          <w:szCs w:val="21"/>
          <w:lang w:eastAsia="zh-TW"/>
        </w:rPr>
      </w:pPr>
      <w:r w:rsidRPr="009E785A">
        <w:rPr>
          <w:rFonts w:hint="eastAsia"/>
          <w:sz w:val="21"/>
          <w:szCs w:val="21"/>
          <w:lang w:eastAsia="zh-TW"/>
        </w:rPr>
        <w:t>src</w:t>
      </w:r>
      <w:r w:rsidRPr="009E785A">
        <w:rPr>
          <w:sz w:val="21"/>
          <w:szCs w:val="21"/>
          <w:lang w:eastAsia="zh-TW"/>
        </w:rPr>
        <w:t>/containers/ TodoListContainer.js</w:t>
      </w:r>
    </w:p>
    <w:p w14:paraId="1B91DCE4" w14:textId="35ED3B08" w:rsidR="009E785A" w:rsidRDefault="004A2CD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14B3C51D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8FE6B7C" w14:textId="53CD17F0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3B619A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C1BFDAE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28DFC08C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())</w:t>
      </w:r>
    </w:p>
    <w:p w14:paraId="2AEA8783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E1C347D" w14:textId="0C0E4382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08734" w14:textId="39245A53" w:rsidR="00A76FF3" w:rsidRPr="00A76FF3" w:rsidRDefault="00A76FF3" w:rsidP="00C71A3C">
      <w:pPr>
        <w:pStyle w:val="4"/>
        <w:rPr>
          <w:sz w:val="21"/>
          <w:szCs w:val="21"/>
          <w:lang w:eastAsia="zh-TW"/>
        </w:rPr>
      </w:pPr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c/components/ TodoList.js</w:t>
      </w:r>
    </w:p>
    <w:p w14:paraId="77FFB103" w14:textId="6B9BBB6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</w:t>
      </w:r>
      <w:r w:rsidR="000964AF">
        <w:rPr>
          <w:rFonts w:hint="eastAsia"/>
          <w:lang w:eastAsia="zh-TW"/>
        </w:rPr>
        <w:t>加載完畢時，調用fetch</w:t>
      </w:r>
      <w:r w:rsidR="000964AF">
        <w:rPr>
          <w:lang w:eastAsia="zh-TW"/>
        </w:rPr>
        <w:t>Todos</w:t>
      </w:r>
      <w:r w:rsidR="000964AF">
        <w:rPr>
          <w:rFonts w:hint="eastAsia"/>
          <w:lang w:eastAsia="zh-TW"/>
        </w:rPr>
        <w:t>，從服務器獲取已有的todoList數據</w:t>
      </w:r>
    </w:p>
    <w:p w14:paraId="1F6A05FD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747D86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2D0043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E2ADD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4D81047E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963335" w14:textId="5E04C168" w:rsid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7C8D24" w14:textId="23FE3E06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071C63F" w14:textId="1AB0203D" w:rsidR="000964AF" w:rsidRDefault="000964AF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1D181F9" w14:textId="0D74280B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B3825C4" w14:textId="69D91A0A" w:rsidR="00351EAE" w:rsidRPr="00C71A3C" w:rsidRDefault="00351EAE" w:rsidP="00C71A3C">
      <w:pPr>
        <w:pStyle w:val="4"/>
        <w:rPr>
          <w:sz w:val="21"/>
          <w:szCs w:val="21"/>
          <w:lang w:eastAsia="zh-TW"/>
        </w:rPr>
      </w:pPr>
      <w:r w:rsidRPr="00351EAE">
        <w:rPr>
          <w:rFonts w:hint="eastAsia"/>
          <w:sz w:val="21"/>
          <w:szCs w:val="21"/>
          <w:lang w:eastAsia="zh-TW"/>
        </w:rPr>
        <w:t>src</w:t>
      </w:r>
      <w:r w:rsidRPr="00351EAE">
        <w:rPr>
          <w:sz w:val="21"/>
          <w:szCs w:val="21"/>
          <w:lang w:eastAsia="zh-TW"/>
        </w:rPr>
        <w:t>/store.js</w:t>
      </w:r>
    </w:p>
    <w:p w14:paraId="48C8E852" w14:textId="3E07FCDF" w:rsidR="00351EAE" w:rsidRDefault="00351EAE" w:rsidP="00351EAE">
      <w:r>
        <w:rPr>
          <w:rFonts w:hint="eastAsia"/>
        </w:rPr>
        <w:t>把中間件redux-thunk引入store，讓它可以處理異步的action</w:t>
      </w:r>
    </w:p>
    <w:p w14:paraId="537CBE6B" w14:textId="21327AC2" w:rsidR="0011582B" w:rsidRPr="0011582B" w:rsidRDefault="0011582B" w:rsidP="00351EAE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這是新版react的創建store和插入中間件的的寫法（2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 w:rsidR="00D433CC">
        <w:rPr>
          <w:rFonts w:hint="eastAsia"/>
          <w:color w:val="FF0000"/>
        </w:rPr>
        <w:t>此時版本</w:t>
      </w:r>
      <w:r w:rsidR="00D433CC" w:rsidRPr="009F720D">
        <w:rPr>
          <w:color w:val="FF0000"/>
        </w:rPr>
        <w:t>"react": "^18.2.0"</w:t>
      </w:r>
      <w:r>
        <w:rPr>
          <w:rFonts w:hint="eastAsia"/>
          <w:color w:val="FF0000"/>
          <w:lang w:eastAsia="zh-TW"/>
        </w:rPr>
        <w:t>）</w:t>
      </w:r>
    </w:p>
    <w:p w14:paraId="740DA8B1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D7BFF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5F5ABC7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6FD822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776A0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E2BC0E0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0F93108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[thunkMiddleware]</w:t>
      </w:r>
    </w:p>
    <w:p w14:paraId="17EE5CB2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30E7C4" w14:textId="2CFD81AF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464D00C" w14:textId="3A7AFB48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</w:t>
      </w:r>
      <w:r w:rsidR="0092507B">
        <w:rPr>
          <w:rFonts w:asciiTheme="minorEastAsia" w:hAnsiTheme="minorEastAsia" w:hint="eastAsia"/>
          <w:lang w:eastAsia="zh-TW"/>
        </w:rPr>
        <w:t>（</w:t>
      </w:r>
      <w:r w:rsidR="0092507B">
        <w:rPr>
          <w:rFonts w:asciiTheme="minorEastAsia" w:hAnsiTheme="minorEastAsia" w:hint="eastAsia"/>
        </w:rPr>
        <w:t>store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裡面的代碼可以直接寫在入口文件</w:t>
      </w:r>
      <w:r w:rsidR="0092507B">
        <w:rPr>
          <w:rFonts w:asciiTheme="minorEastAsia" w:hAnsiTheme="minorEastAsia" w:hint="eastAsia"/>
        </w:rPr>
        <w:t>index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中）</w:t>
      </w:r>
    </w:p>
    <w:p w14:paraId="186A53C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1D2481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0E449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69A1D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2278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63DE0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4AA1C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lastRenderedPageBreak/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7A2CBE9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21984700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E8A1F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9B62B2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025FCD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61841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156B3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BE859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184B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1060F8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64BB5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731F9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608FC5C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to log results (for example: reportWebVitals(console.log))</w:t>
      </w:r>
    </w:p>
    <w:p w14:paraId="06A399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or send to an analytics endpoint. Learn more: https://bit.ly/CRA-vitals</w:t>
      </w:r>
    </w:p>
    <w:p w14:paraId="4D3F93D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6D5F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3DD2BC" w14:textId="77777777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B231C33" w14:textId="77777777" w:rsidR="003A5A7A" w:rsidRPr="00351EAE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D412E71" w14:textId="74D47166" w:rsidR="0051716A" w:rsidRPr="00A54D05" w:rsidRDefault="00A54D05" w:rsidP="00A54D05">
      <w:pPr>
        <w:pStyle w:val="2"/>
      </w:pPr>
      <w:r>
        <w:rPr>
          <w:rFonts w:hint="eastAsia"/>
        </w:rPr>
        <w:t>action調用下一個action</w:t>
      </w:r>
    </w:p>
    <w:p w14:paraId="28F6E80A" w14:textId="586A21B5" w:rsidR="00FC148C" w:rsidRDefault="00FC148C" w:rsidP="00A54D05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790562AF" w14:textId="6D35186C" w:rsidR="00A54D05" w:rsidRPr="00A54D05" w:rsidRDefault="00A54D05" w:rsidP="00A54D05">
      <w:r w:rsidRPr="00A54D05">
        <w:rPr>
          <w:rFonts w:hint="eastAsia"/>
        </w:rPr>
        <w:t>applyMiddleware</w:t>
      </w:r>
    </w:p>
    <w:p w14:paraId="5EA7D5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applyMiddleware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67B38831" w14:textId="74BE9F8E" w:rsidR="00A54D05" w:rsidRPr="008E7810" w:rsidRDefault="008E7810" w:rsidP="008E7810">
      <w:r w:rsidRPr="008E7810">
        <w:rPr>
          <w:rFonts w:hint="eastAsia"/>
        </w:rPr>
        <w:t>作用：加載</w:t>
      </w:r>
      <w:r w:rsidRPr="008E7810">
        <w:t xml:space="preserve"> middleware，將 action 進行多層組合，並且將dispatch和getState方法傳入到 action 中，使 action 能通過 dispatch 向下調用新的 action或查看當前的state狀態【要配合中間件才能起作用】</w:t>
      </w:r>
    </w:p>
    <w:p w14:paraId="6D7CB89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64C224D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70C179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5F09F6A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B2096E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C48E279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3325004B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D8909E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D4D8F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23841E6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lastRenderedPageBreak/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1E8EBB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4B8D09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C418157" w14:textId="0EE6B8C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>Redux調試工具：Redux DevTools</w:t>
      </w:r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（1）在Chrome瀏覽器中安裝Redux DevTools插件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60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這個插件在Chrome和Firefox中都可以使用。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81A28" w14:textId="077022A9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EE74B9" w14:textId="41BDAF8B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在以前的項目中，需要添加下面黃色的高亮代碼。現在不用了。</w:t>
      </w:r>
      <w:r w:rsidR="00113524">
        <w:rPr>
          <w:rFonts w:hint="eastAsia"/>
          <w:lang w:eastAsia="zh-TW"/>
        </w:rPr>
        <w:t>（2</w:t>
      </w:r>
      <w:r w:rsidR="00113524">
        <w:rPr>
          <w:lang w:eastAsia="zh-TW"/>
        </w:rPr>
        <w:t>022</w:t>
      </w:r>
      <w:r w:rsidR="00113524">
        <w:rPr>
          <w:rFonts w:hint="eastAsia"/>
          <w:lang w:eastAsia="zh-TW"/>
        </w:rPr>
        <w:t>年6月2</w:t>
      </w:r>
      <w:r w:rsidR="00113524">
        <w:rPr>
          <w:lang w:eastAsia="zh-TW"/>
        </w:rPr>
        <w:t>5</w:t>
      </w:r>
      <w:r w:rsidR="00113524">
        <w:rPr>
          <w:rFonts w:hint="eastAsia"/>
          <w:lang w:eastAsia="zh-TW"/>
        </w:rPr>
        <w:t>日</w:t>
      </w:r>
      <w:r w:rsidR="00424F49">
        <w:rPr>
          <w:rFonts w:hint="eastAsia"/>
          <w:lang w:eastAsia="zh-TW"/>
        </w:rPr>
        <w:t>筆記</w:t>
      </w:r>
      <w:r w:rsidR="005A5A6A" w:rsidRPr="004E6E5F">
        <w:rPr>
          <w:szCs w:val="21"/>
          <w:lang w:eastAsia="zh-TW"/>
        </w:rPr>
        <w:t>react</w:t>
      </w:r>
      <w:r w:rsidR="005A5A6A">
        <w:rPr>
          <w:rFonts w:hint="eastAsia"/>
          <w:szCs w:val="21"/>
          <w:lang w:eastAsia="zh-TW"/>
        </w:rPr>
        <w:t>版本</w:t>
      </w:r>
      <w:r w:rsidR="005A5A6A" w:rsidRPr="004E6E5F">
        <w:rPr>
          <w:szCs w:val="21"/>
          <w:lang w:eastAsia="zh-TW"/>
        </w:rPr>
        <w:t xml:space="preserve"> "^18.2.0"</w:t>
      </w:r>
      <w:r w:rsidR="00113524">
        <w:rPr>
          <w:rFonts w:hint="eastAsia"/>
          <w:lang w:eastAsia="zh-TW"/>
        </w:rPr>
        <w:t>）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官網的</w:t>
      </w:r>
      <w:r w:rsidR="000D387E">
        <w:rPr>
          <w:rFonts w:hint="eastAsia"/>
        </w:rPr>
        <w:t>初級版本</w:t>
      </w:r>
      <w:r>
        <w:rPr>
          <w:rFonts w:hint="eastAsia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const store = createStore(</w:t>
      </w:r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   reducer, /* preloadedState,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</w:rPr>
        <w:t xml:space="preserve">  window.__REDUX_DEVTOOLS_EXTENSION__ &amp;&amp; window.__REDUX_DEVTOOLS_EXTENSION__()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 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lastRenderedPageBreak/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導師的代碼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77777777" w:rsidR="00F560A2" w:rsidRPr="00F15740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EE973B3" w14:textId="73B116C6" w:rsidR="00C81DDC" w:rsidRDefault="00C81DDC" w:rsidP="00B121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（2）在</w:t>
      </w:r>
      <w:r w:rsidR="00B1216C">
        <w:rPr>
          <w:rFonts w:hint="eastAsia"/>
        </w:rPr>
        <w:t>項目的</w:t>
      </w:r>
      <w:r>
        <w:rPr>
          <w:rFonts w:hint="eastAsia"/>
        </w:rPr>
        <w:t>index.js中</w:t>
      </w:r>
    </w:p>
    <w:p w14:paraId="79446321" w14:textId="52A200C1" w:rsidR="00E97DEE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65" w:history="1">
        <w:r w:rsidR="00E97DEE" w:rsidRPr="006C7F9C">
          <w:rPr>
            <w:rStyle w:val="a3"/>
          </w:rPr>
          <w:t>https://github.com/reduxjs/redux-devtools</w:t>
        </w:r>
      </w:hyperlink>
      <w:r w:rsidR="00E97DEE">
        <w:t xml:space="preserve"> </w:t>
      </w:r>
    </w:p>
    <w:p w14:paraId="1D085DD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① import { compose } from 'redux';</w:t>
      </w:r>
    </w:p>
    <w:p w14:paraId="6504C35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② 添加</w:t>
      </w:r>
    </w:p>
    <w:p w14:paraId="02C6D0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const composeEnhancers = window.__REDUX_DEVTOOLS_EXTENSION_COMPOSE__ || compose;</w:t>
      </w:r>
    </w:p>
    <w:p w14:paraId="2032D35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const store = createStore(reducer, composeEnhancers(</w:t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的狀態存在耦合情況。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（3）Ducks（鴨子）（推薦使用這種。在實戰案例React大眾點評中用的這種。）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hyperlink r:id="rId68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t>src/components</w:t>
      </w:r>
      <w:r>
        <w:rPr>
          <w:rFonts w:hint="eastAsia"/>
        </w:rPr>
        <w:t>裡面放置應用級別的通用組件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eature下的components存放該功能專用的組件。index.js是feature文件夾對外暴露的接口，是個容器型組件。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currentPost</w:t>
      </w:r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creat_time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r w:rsidRPr="007E48DC">
        <w:rPr>
          <w:rFonts w:eastAsia="PMingLiU"/>
          <w:lang w:eastAsia="zh-TW"/>
        </w:rPr>
        <w:t>等字段的內容都是一樣的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currentComments</w:t>
      </w:r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r w:rsidRPr="00EB56BD">
        <w:rPr>
          <w:rFonts w:eastAsia="PMingLiU"/>
          <w:lang w:eastAsia="zh-TW"/>
        </w:rPr>
        <w:t>todoList</w:t>
      </w:r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（2）Redux State正確設計原則：像設計數據庫一樣設計State</w:t>
      </w:r>
    </w:p>
    <w:p w14:paraId="7221457B" w14:textId="77777777" w:rsidR="005E49F8" w:rsidRPr="005E49F8" w:rsidRDefault="005E49F8" w:rsidP="005E49F8">
      <w:pPr>
        <w:rPr>
          <w:rFonts w:eastAsia="PMingLiU"/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t>上面的</w:t>
      </w:r>
      <w:r w:rsidRPr="00034011">
        <w:t>state和後端數據表類比：posts，comments，authors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r w:rsidR="00F632BC">
        <w:rPr>
          <w:rFonts w:hint="eastAsia"/>
          <w:lang w:eastAsia="zh-TW"/>
        </w:rPr>
        <w:t>postIds中的每個元素，是posts的id值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類比數據庫：一張表的主鍵用作另一張表的外鍵。</w:t>
      </w:r>
      <w:r w:rsidR="00C47E4C">
        <w:rPr>
          <w:rFonts w:hint="eastAsia"/>
          <w:lang w:eastAsia="zh-TW"/>
        </w:rPr>
        <w:t>這裡就是postIds的外鍵引用了posts的主鍵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下面的isFetching是指是否正在請求後台的數據</w:t>
      </w:r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函數類似於接口（A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），連接container組件層和Redux層</w:t>
      </w:r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以TodoListApp為例：在AddTodoContainer中，map text和state時，</w:t>
      </w:r>
      <w:r w:rsidR="00D40B7D">
        <w:rPr>
          <w:rFonts w:asciiTheme="minorEastAsia" w:hAnsiTheme="minorEastAsia" w:hint="eastAsia"/>
        </w:rPr>
        <w:t>引入selectors中的getText</w:t>
      </w:r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把text和getText(state)map起來。這樣哪怕以後有多個組件使用text，如果要修改text，只要修改selectors中的</w:t>
      </w:r>
      <w:r w:rsidR="00D40B7D">
        <w:rPr>
          <w:rFonts w:asciiTheme="minorEastAsia" w:hAnsiTheme="minorEastAsia" w:hint="eastAsia"/>
        </w:rPr>
        <w:t>getText</w:t>
      </w:r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TodoListContainer中的getVisibleTodos其實有selector函數的性質。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現在把這個getVisibleTodos移動到selector函數</w:t>
      </w:r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然後在TodoListContainer中使用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10B99C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3BABE44B" w14:textId="77777777" w:rsidR="00B2061F" w:rsidRP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6EC48A" w14:textId="3BFC80C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（2）createStore(reducer, [preloadedState], [enhancer])   （其中的enhancer參數即Store Enhancer）</w:t>
      </w:r>
    </w:p>
    <w:p w14:paraId="60E40909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enhancerCreator()返回一個函數，這個函數接收createStore作為參數</w:t>
      </w:r>
    </w:p>
    <w:p w14:paraId="440F170A" w14:textId="273B7C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(…args)是createStore會使用到的參數（reducer，初始的state等）</w:t>
      </w:r>
    </w:p>
    <w:p w14:paraId="30225458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1F3B0F4" w14:textId="2F4F79E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</w:t>
      </w:r>
      <w:r w:rsidR="00284A93">
        <w:rPr>
          <w:rFonts w:hint="eastAsia"/>
        </w:rPr>
        <w:t>與</w:t>
      </w:r>
      <w:r>
        <w:rPr>
          <w:rFonts w:hint="eastAsia"/>
        </w:rPr>
        <w:t>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下面是applyMiddleware的源碼，applyMiddleware返回的就是store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108F" w14:textId="75DEA71C" w:rsidR="004F3AD6" w:rsidRPr="004F3AD6" w:rsidRDefault="004F3AD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中間件是增強dispatch</w:t>
      </w:r>
      <w:r>
        <w:t>()</w:t>
      </w:r>
      <w:r>
        <w:rPr>
          <w:rFonts w:hint="eastAsia"/>
        </w:rPr>
        <w:t>的能力，而store</w:t>
      </w:r>
      <w:r>
        <w:t xml:space="preserve"> </w:t>
      </w:r>
      <w:r>
        <w:rPr>
          <w:rFonts w:hint="eastAsia"/>
        </w:rPr>
        <w:t>enhancer可以增強store中各種方法的能力：dispatch</w:t>
      </w:r>
      <w:r>
        <w:t>()</w:t>
      </w:r>
      <w:r>
        <w:rPr>
          <w:rFonts w:hint="eastAsia"/>
        </w:rPr>
        <w:t>、getState</w:t>
      </w:r>
      <w:r>
        <w:t>()</w:t>
      </w:r>
      <w:r>
        <w:rPr>
          <w:rFonts w:hint="eastAsia"/>
        </w:rPr>
        <w:t>、</w:t>
      </w:r>
      <w:r w:rsidRPr="00EB6663">
        <w:rPr>
          <w:rFonts w:asciiTheme="minorEastAsia" w:hAnsiTheme="minorEastAsia" w:hint="eastAsia"/>
        </w:rPr>
        <w:t>subscribe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等。</w:t>
      </w:r>
      <w:r w:rsidR="00843132">
        <w:rPr>
          <w:rFonts w:asciiTheme="minorEastAsia" w:hAnsiTheme="minorEastAsia" w:hint="eastAsia"/>
        </w:rPr>
        <w:t>看似store</w:t>
      </w:r>
      <w:r w:rsidR="00843132">
        <w:rPr>
          <w:rFonts w:asciiTheme="minorEastAsia" w:hAnsiTheme="minorEastAsia"/>
        </w:rPr>
        <w:t xml:space="preserve"> </w:t>
      </w:r>
      <w:r w:rsidR="00843132">
        <w:rPr>
          <w:rFonts w:asciiTheme="minorEastAsia" w:hAnsiTheme="minorEastAsia" w:hint="eastAsia"/>
        </w:rPr>
        <w:t>enhancer靈活度更大，其實隱含了風險</w:t>
      </w:r>
      <w:r w:rsidR="00B216D7">
        <w:rPr>
          <w:rFonts w:asciiTheme="minorEastAsia" w:hAnsiTheme="minorEastAsia" w:hint="eastAsia"/>
        </w:rPr>
        <w:t>（</w:t>
      </w:r>
      <w:r w:rsidR="00B216D7">
        <w:rPr>
          <w:rFonts w:hint="eastAsia"/>
        </w:rPr>
        <w:t>破壞store的原有邏輯</w:t>
      </w:r>
      <w:r w:rsidR="00B216D7">
        <w:rPr>
          <w:rFonts w:asciiTheme="minorEastAsia" w:hAnsiTheme="minorEastAsia" w:hint="eastAsia"/>
        </w:rPr>
        <w:t>）</w:t>
      </w:r>
      <w:r w:rsidR="00843132">
        <w:rPr>
          <w:rFonts w:asciiTheme="minorEastAsia" w:hAnsiTheme="minorEastAsia" w:hint="eastAsia"/>
        </w:rPr>
        <w:t>。</w:t>
      </w:r>
    </w:p>
    <w:p w14:paraId="27FBFC2D" w14:textId="08668CC8" w:rsidR="004F3AD6" w:rsidRDefault="004F3AD6" w:rsidP="004F3A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在日常使用中，盡可能用Middleware，以避免無意中破壞store的原有邏輯。</w:t>
      </w:r>
    </w:p>
    <w:p w14:paraId="0CFA9C6D" w14:textId="540CE9B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DF5A2" w14:textId="29AB7394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ToDoList中的1個Enhancer：</w:t>
      </w:r>
    </w:p>
    <w:p w14:paraId="4EAB68CA" w14:textId="17634998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8F49CF" wp14:editId="7E48EF14">
            <wp:extent cx="3624943" cy="26115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29880" cy="26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0C" w14:textId="744801A3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然後在入口文件導入Logger這個enhancer</w:t>
      </w:r>
    </w:p>
    <w:p w14:paraId="41972B8D" w14:textId="7950CBC6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BBCA6EC" wp14:editId="337E828E">
            <wp:extent cx="3566950" cy="1847462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76533" cy="18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6F0" w14:textId="2649146C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運行程序後控制台輸出的信息</w:t>
      </w:r>
    </w:p>
    <w:p w14:paraId="5CA1425B" w14:textId="485449E0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A2F8E7" wp14:editId="6729F0AC">
            <wp:extent cx="5274310" cy="10280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用來操作不可變對象的JS</w:t>
      </w:r>
      <w:r>
        <w:rPr>
          <w:rFonts w:hint="eastAsia"/>
        </w:rPr>
        <w:t>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①Immutable.fromJS()可將js對象創建為不可變對象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getIn逐層遍歷對象每一層級的屬性，即獲得嵌套對象的值。它接受的是一個數組為參數。數組的每個值代表由外到內每一層級屬性的名稱。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334080F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4C9FF81E" w14:textId="4355FB30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安装</w:t>
      </w:r>
      <w:r>
        <w:rPr>
          <w:rFonts w:asciiTheme="minorEastAsia" w:hAnsiTheme="minorEastAsia" w:hint="eastAsia"/>
        </w:rPr>
        <w:t>immutable</w:t>
      </w:r>
    </w:p>
    <w:p w14:paraId="54923974" w14:textId="501C274D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24D61F" wp14:editId="3A8D0C43">
            <wp:extent cx="2783707" cy="1980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86945" cy="2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151" w14:textId="0703C53C" w:rsidR="007A3E0C" w:rsidRP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Immutable</w:t>
      </w:r>
      <w:r>
        <w:rPr>
          <w:rFonts w:asciiTheme="minorEastAsia" w:eastAsia="PMingLiU" w:hAnsiTheme="minorEastAsia"/>
          <w:lang w:eastAsia="zh-TW"/>
        </w:rPr>
        <w:t>.fromJS()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對象創建成一個不可變對象。</w:t>
      </w:r>
      <w:r w:rsidR="00DD41E2">
        <w:rPr>
          <w:rFonts w:asciiTheme="minorEastAsia" w:hAnsiTheme="minorEastAsia" w:hint="eastAsia"/>
        </w:rPr>
        <w:t>下面的state就變成了immutable的結構</w:t>
      </w:r>
    </w:p>
    <w:p w14:paraId="3FD0692E" w14:textId="3E4A936F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58883A0" wp14:editId="06890B3E">
            <wp:extent cx="5274310" cy="24961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4DA" w14:textId="1A6A4C46" w:rsidR="005A2673" w:rsidRDefault="005A267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  <w:lang w:eastAsia="zh-TW"/>
        </w:rPr>
        <w:t>.set()</w:t>
      </w:r>
      <w:r>
        <w:rPr>
          <w:rFonts w:asciiTheme="minorEastAsia" w:hAnsiTheme="minorEastAsia" w:hint="eastAsia"/>
          <w:lang w:eastAsia="zh-TW"/>
        </w:rPr>
        <w:t>改造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</w:p>
    <w:p w14:paraId="70DE9B01" w14:textId="46965175" w:rsidR="00DD41E2" w:rsidRDefault="00DD41E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B37B529" wp14:editId="5A9C5FE8">
            <wp:extent cx="5274310" cy="2164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D32B" w14:textId="2A9AB4B3" w:rsid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tate.set()</w:t>
      </w:r>
      <w:r>
        <w:rPr>
          <w:rFonts w:asciiTheme="minorEastAsia" w:hAnsiTheme="minorEastAsia" w:hint="eastAsia"/>
        </w:rPr>
        <w:t>只能修改1個屬性。要修改多個屬性，用merge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。因為action</w:t>
      </w:r>
      <w:r>
        <w:rPr>
          <w:rFonts w:asciiTheme="minorEastAsia" w:hAnsiTheme="minorEastAsia"/>
        </w:rPr>
        <w:t>.date</w:t>
      </w:r>
      <w:r>
        <w:rPr>
          <w:rFonts w:asciiTheme="minorEastAsia" w:hAnsiTheme="minorEastAsia" w:hint="eastAsia"/>
        </w:rPr>
        <w:t>是個普通對象，得先轉換成immutable對象，才能放進merge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中。</w:t>
      </w:r>
      <w:r w:rsidR="00385933">
        <w:rPr>
          <w:rFonts w:asciiTheme="minorEastAsia" w:hAnsiTheme="minorEastAsia" w:hint="eastAsia"/>
          <w:lang w:eastAsia="zh-TW"/>
        </w:rPr>
        <w:t>這樣才能保證state的整個層級都是不可變對象。</w:t>
      </w:r>
    </w:p>
    <w:p w14:paraId="3649F16E" w14:textId="3755EF47" w:rsidR="00972CE7" w:rsidRP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C94BC2" wp14:editId="2183FC3B">
            <wp:extent cx="3475730" cy="189144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80218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964" w14:textId="77777777" w:rsidR="00972CE7" w:rsidRPr="007A3E0C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592F588" w14:textId="5A6C53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提供的combineReducers只能識別普通的</w:t>
      </w:r>
      <w:r>
        <w:rPr>
          <w:rFonts w:asciiTheme="minorEastAsia" w:hAnsiTheme="minorEastAsia" w:hint="eastAsia"/>
        </w:rPr>
        <w:t>js</w:t>
      </w:r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00411AE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combineReducers } </w:t>
      </w:r>
      <w:r w:rsidR="00431796">
        <w:rPr>
          <w:rFonts w:asciiTheme="minorEastAsia" w:hAnsiTheme="minorEastAsia" w:hint="eastAsia"/>
          <w:lang w:eastAsia="zh-TW"/>
        </w:rPr>
        <w:t>。</w:t>
      </w:r>
      <w:r w:rsidR="00EB27B9">
        <w:rPr>
          <w:rFonts w:asciiTheme="minorEastAsia" w:hAnsiTheme="minorEastAsia" w:hint="eastAsia"/>
          <w:lang w:eastAsia="zh-TW"/>
        </w:rPr>
        <w:t>（</w:t>
      </w:r>
      <w:r w:rsidR="00431796">
        <w:rPr>
          <w:rFonts w:asciiTheme="minorEastAsia" w:hAnsiTheme="minorEastAsia" w:hint="eastAsia"/>
          <w:lang w:eastAsia="zh-TW"/>
        </w:rPr>
        <w:t>要</w:t>
      </w:r>
      <w:r w:rsidR="00EB27B9">
        <w:rPr>
          <w:rFonts w:asciiTheme="minorEastAsia" w:hAnsiTheme="minorEastAsia" w:hint="eastAsia"/>
          <w:lang w:eastAsia="zh-TW"/>
        </w:rPr>
        <w:t>先</w:t>
      </w:r>
      <w:r w:rsidR="00431796">
        <w:rPr>
          <w:rFonts w:asciiTheme="minorEastAsia" w:hAnsiTheme="minorEastAsia" w:hint="eastAsia"/>
          <w:lang w:eastAsia="zh-TW"/>
        </w:rPr>
        <w:t>安裝</w:t>
      </w:r>
      <w:r w:rsidR="00431796">
        <w:rPr>
          <w:rFonts w:asciiTheme="minorEastAsia" w:hAnsiTheme="minorEastAsia" w:hint="eastAsia"/>
        </w:rPr>
        <w:t>npm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install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redux-immutable</w:t>
      </w:r>
      <w:r w:rsidR="00EB27B9">
        <w:rPr>
          <w:rFonts w:asciiTheme="minorEastAsia" w:hAnsiTheme="minorEastAsia" w:hint="eastAsia"/>
          <w:lang w:eastAsia="zh-TW"/>
        </w:rPr>
        <w:t>）</w:t>
      </w:r>
    </w:p>
    <w:p w14:paraId="148C6905" w14:textId="77777777" w:rsidR="008F7E18" w:rsidRDefault="008F7E1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B70D9A1" w14:textId="3DFC566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的時候，這裡取出來的是個immutable對象，得轉換為普通js對象才能</w:t>
      </w:r>
      <w:r>
        <w:rPr>
          <w:rFonts w:asciiTheme="minorEastAsia" w:hAnsiTheme="minorEastAsia" w:hint="eastAsia"/>
          <w:lang w:eastAsia="zh-TW"/>
        </w:rPr>
        <w:lastRenderedPageBreak/>
        <w:t>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toJS在state沒有變化的情況下，每次也會重新返回對象，被connect捕捉到後，會判定state發生了變化，進而重新渲染組件。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todos</w:t>
      </w:r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r>
        <w:rPr>
          <w:rFonts w:hint="eastAsia"/>
        </w:rPr>
        <w:t>Object.entries()用法示例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lastRenderedPageBreak/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r>
        <w:rPr>
          <w:rStyle w:val="HTML"/>
          <w:rFonts w:hint="default"/>
        </w:rPr>
        <w:t>Object.entries</w:t>
      </w:r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'baz' =&gt; 'abc'}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r>
        <w:rPr>
          <w:rFonts w:hint="eastAsia"/>
          <w:lang w:eastAsia="zh-TW"/>
        </w:rPr>
        <w:t>Array.reduce()方法解析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array.reduce(function(accumulator, currentValue, currentIndex, array), initialValue)；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currentIndex：数据中正在处理的元素索引，如果提供了 initialValue ，从0开始；否则从1开始。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initialValue：可选项，其值用于第一次调用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lastRenderedPageBreak/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accumulator, currentValue, currentIndex,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currentValue;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curr)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curr &gt; pre ? curr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//return Math.max(pre,curr);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a.concat(b);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比如下圖是TodoList項目的selectors/index.js。</w:t>
      </w:r>
      <w:r>
        <w:rPr>
          <w:rFonts w:hint="eastAsia"/>
          <w:lang w:eastAsia="zh-TW"/>
        </w:rPr>
        <w:t>當state發生變化，每一個函數都會被觸發，這樣導致性能浪費。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getText和getFilter直接從state中獲取數據，無需用reselect改造。值得用reselect改造的是getVisibleTodos這樣需要通過計算得到結果的複雜函數。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hyperlink r:id="rId103" w:history="1">
        <w:r>
          <w:rPr>
            <w:rStyle w:val="a3"/>
            <w:rFonts w:hint="eastAsia"/>
          </w:rPr>
          <w:t>https://github.com/reduxjs/reselect</w:t>
        </w:r>
      </w:hyperlink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1D26E576" w14:textId="77777777" w:rsidR="00C81DDC" w:rsidRDefault="00C81DDC" w:rsidP="005830CB">
      <w:pPr>
        <w:pStyle w:val="2"/>
      </w:pPr>
      <w:r>
        <w:rPr>
          <w:rFonts w:hint="eastAsia"/>
        </w:rPr>
        <w:t>（1）React Router：全新的React組件式的動態路由庫</w:t>
      </w:r>
    </w:p>
    <w:p w14:paraId="783DA1A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7CAE7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特點：即便URL不同，服務器返回的HTM</w:t>
      </w:r>
      <w:r>
        <w:rPr>
          <w:rFonts w:hint="eastAsia"/>
        </w:rPr>
        <w:t>L頁面一樣。依賴瀏覽器端路由的功能，比如React Router</w:t>
      </w:r>
    </w:p>
    <w:p w14:paraId="537925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986265" w14:textId="77777777" w:rsidR="00C81DDC" w:rsidRDefault="00C81DDC" w:rsidP="005830CB">
      <w:pPr>
        <w:pStyle w:val="2"/>
      </w:pPr>
      <w:r>
        <w:rPr>
          <w:rFonts w:hint="eastAsia"/>
        </w:rPr>
        <w:t>（3）React Router相關庫</w:t>
      </w:r>
    </w:p>
    <w:p w14:paraId="1603A6B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 react-router 實現路由核心功能</w:t>
      </w:r>
    </w:p>
    <w:p w14:paraId="251F9525" w14:textId="1A079A2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react-router-dom 把路由功能和外部API綁定</w:t>
      </w:r>
      <w:r w:rsidR="00C53338">
        <w:rPr>
          <w:rFonts w:hint="eastAsia"/>
        </w:rPr>
        <w:t>，讓程序員在web項目中使用react-router</w:t>
      </w:r>
    </w:p>
    <w:p w14:paraId="47A97E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4C55180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788A36E" w14:textId="77777777" w:rsidR="00C81DDC" w:rsidRDefault="00C81DDC" w:rsidP="005830CB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（4）&lt;Rou</w:t>
      </w:r>
      <w:r>
        <w:rPr>
          <w:rFonts w:hint="eastAsia"/>
        </w:rPr>
        <w:t>ter&gt;組件</w:t>
      </w:r>
    </w:p>
    <w:p w14:paraId="4FF2A4B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2AA55D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常用的&lt;Router&gt;具體實現：&lt;BrowserRouter&gt;和&lt;HashRouter&gt;</w:t>
      </w:r>
    </w:p>
    <w:p w14:paraId="24EF25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85E812" w14:textId="77777777" w:rsidR="00C81DDC" w:rsidRDefault="00C81DDC" w:rsidP="005830CB">
      <w:pPr>
        <w:pStyle w:val="2"/>
      </w:pPr>
      <w:r>
        <w:rPr>
          <w:rFonts w:hint="eastAsia"/>
        </w:rPr>
        <w:t>（5）&lt;BrowserRouter&gt;</w:t>
      </w:r>
    </w:p>
    <w:p w14:paraId="7D24BC2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（pushState，replaceState等）</w:t>
      </w:r>
    </w:p>
    <w:p w14:paraId="0553E8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7F124F6C" w14:textId="1CBEE2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BB4811A" wp14:editId="63C1CC13">
            <wp:extent cx="1688465" cy="1217295"/>
            <wp:effectExtent l="0" t="0" r="698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D7DE" w14:textId="1E48B37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以上圖為例。如果不額外配置服務器，用戶直接輸入localhost:3000/about，服務器回去根目錄下找about文件夾。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02CF66C0" w14:textId="27A6D7BD" w:rsidR="00C81DDC" w:rsidRDefault="00EF13A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這時，可以在服務器配置一下</w:t>
      </w:r>
      <w:r w:rsidR="00F82BD3">
        <w:rPr>
          <w:rFonts w:asciiTheme="minorEastAsia" w:hAnsiTheme="minorEastAsia" w:hint="eastAsia"/>
          <w:lang w:eastAsia="zh-TW"/>
        </w:rPr>
        <w:t>。</w:t>
      </w:r>
      <w:r w:rsidR="00C81DDC">
        <w:rPr>
          <w:rFonts w:hint="eastAsia"/>
          <w:lang w:eastAsia="zh-TW"/>
        </w:rPr>
        <w:t>配置了Web服務器後，可以保證不論用戶訪問的是那個分地址，都能正確返回根目錄下的HTML，並按需渲染給用戶。</w:t>
      </w:r>
    </w:p>
    <w:p w14:paraId="69A574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B61AEDB" w14:textId="77777777" w:rsidR="00C81DDC" w:rsidRDefault="00C81DDC" w:rsidP="005830CB">
      <w:pPr>
        <w:pStyle w:val="2"/>
      </w:pPr>
      <w:r>
        <w:rPr>
          <w:rFonts w:hint="eastAsia"/>
        </w:rPr>
        <w:t>（6）&lt;HashRouter&gt;</w:t>
      </w:r>
    </w:p>
    <w:p w14:paraId="3D7DBE6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使用url的hash部分作為路由信息。例子如下：</w:t>
      </w:r>
    </w:p>
    <w:p w14:paraId="1BFE7420" w14:textId="3AA03C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06C9A7FA" wp14:editId="2A0C72E3">
            <wp:extent cx="1744345" cy="118364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A9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6C9603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r>
        <w:rPr>
          <w:rFonts w:asciiTheme="minorEastAsia" w:hAnsiTheme="minorEastAsia" w:hint="eastAsia"/>
        </w:rPr>
        <w:t>BrowserRouter</w:t>
      </w:r>
      <w:r>
        <w:rPr>
          <w:rFonts w:hint="eastAsia"/>
        </w:rPr>
        <w:t>依據HTML5 history API來設計，而老版本瀏覽器不支持HTML5，所以&lt;HashRouter&gt;應運而生。</w:t>
      </w:r>
    </w:p>
    <w:p w14:paraId="52207BA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3347B2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但目前老版本的瀏覽器很少了，且BrowserRouter的網址更容易理解，所以在大部分項目中，用BrowserRouter。</w:t>
      </w:r>
    </w:p>
    <w:p w14:paraId="4F64631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39B1AF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（7）Route</w:t>
      </w:r>
    </w:p>
    <w:p w14:paraId="156261F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①path</w:t>
      </w:r>
    </w:p>
    <w:p w14:paraId="7A55F176" w14:textId="2DCFC9F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13DDA18" wp14:editId="65E8C4B9">
            <wp:extent cx="3231515" cy="2883535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48E01" wp14:editId="385EADFF">
            <wp:extent cx="1688465" cy="1217295"/>
            <wp:effectExtent l="0" t="0" r="698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1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②match</w:t>
      </w:r>
    </w:p>
    <w:p w14:paraId="510C8214" w14:textId="1719B6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如下圖，不論冒號後面是什麼內容，都會顯示user組件</w:t>
      </w:r>
    </w:p>
    <w:p w14:paraId="507B9CCD" w14:textId="0C65A866" w:rsidR="003C3136" w:rsidRPr="003C3136" w:rsidRDefault="003C313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冒號表示後面的內容</w:t>
      </w:r>
      <w:r w:rsidR="006046D8"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  <w:lang w:eastAsia="zh-TW"/>
        </w:rPr>
        <w:t>可變的。</w:t>
      </w:r>
    </w:p>
    <w:p w14:paraId="67E715BA" w14:textId="65159B9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7289A8D" wp14:editId="5ED9D036">
            <wp:extent cx="3124835" cy="22663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5BBDDE86" wp14:editId="33CE6C5B">
            <wp:extent cx="1497965" cy="12566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5FF5" w14:textId="55A6E51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E0EA993" wp14:editId="7F43587E">
            <wp:extent cx="2193290" cy="17443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338C3FA6" wp14:editId="5F77666A">
            <wp:extent cx="2210435" cy="17729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F63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B4DAA39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>（8）路由匹配</w:t>
      </w:r>
    </w:p>
    <w:p w14:paraId="0C16AE99" w14:textId="3945EC22" w:rsidR="004B2531" w:rsidRDefault="004B253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React的每一個path都會和U</w:t>
      </w:r>
      <w:r>
        <w:rPr>
          <w:rFonts w:asciiTheme="minorEastAsia" w:hAnsiTheme="minorEastAsia"/>
          <w:lang w:eastAsia="zh-TW"/>
        </w:rPr>
        <w:t>RL</w:t>
      </w:r>
      <w:r>
        <w:rPr>
          <w:rFonts w:asciiTheme="minorEastAsia" w:hAnsiTheme="minorEastAsia" w:hint="eastAsia"/>
          <w:lang w:eastAsia="zh-TW"/>
        </w:rPr>
        <w:t>去匹配，匹配成功的路徑下的組件都會被顯示出來。</w:t>
      </w:r>
    </w:p>
    <w:p w14:paraId="4D8836A8" w14:textId="10386E6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5FEF42BF" w14:textId="1549016C" w:rsidR="007F5C1E" w:rsidRDefault="007F5C1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如果不寫exact，所有的path都會和根路徑匹配成功。</w:t>
      </w:r>
      <w:r w:rsidR="004835BA">
        <w:rPr>
          <w:rFonts w:asciiTheme="minorEastAsia" w:hAnsiTheme="minorEastAsia" w:hint="eastAsia"/>
          <w:lang w:eastAsia="zh-TW"/>
        </w:rPr>
        <w:t>（根路徑包含其下面的所有路徑。</w:t>
      </w:r>
      <w:r w:rsidR="004835BA">
        <w:rPr>
          <w:rFonts w:asciiTheme="minorEastAsia" w:hAnsiTheme="minorEastAsia" w:hint="eastAsia"/>
        </w:rPr>
        <w:t>）</w:t>
      </w:r>
    </w:p>
    <w:p w14:paraId="7DA59EB9" w14:textId="2332EF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6729594" wp14:editId="1EC478D1">
            <wp:extent cx="3124835" cy="19519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978B3" w14:textId="77777777" w:rsidR="007F5C1E" w:rsidRDefault="007F5C1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C71B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&lt;Switch&gt;</w:t>
      </w:r>
    </w:p>
    <w:p w14:paraId="526EB7EE" w14:textId="7C1117B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</w:t>
      </w:r>
      <w:r w:rsidR="00974263">
        <w:rPr>
          <w:rFonts w:asciiTheme="minorEastAsia" w:hAnsiTheme="minorEastAsia" w:hint="eastAsia"/>
        </w:rPr>
        <w:t>。</w:t>
      </w:r>
    </w:p>
    <w:p w14:paraId="36C8F306" w14:textId="260CE31A" w:rsidR="00974263" w:rsidRDefault="0097426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這樣就要把根路徑放到最後。</w:t>
      </w:r>
    </w:p>
    <w:p w14:paraId="7C92FB53" w14:textId="71B44BA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4E1132E" wp14:editId="07E4DB0E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A58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299ED33" w14:textId="77777777" w:rsidR="00C81DDC" w:rsidRDefault="00C81DDC" w:rsidP="005830CB">
      <w:pPr>
        <w:pStyle w:val="2"/>
      </w:pPr>
      <w:r>
        <w:rPr>
          <w:rFonts w:hint="eastAsia"/>
          <w:lang w:eastAsia="zh-TW"/>
        </w:rPr>
        <w:t>（</w:t>
      </w:r>
      <w:r>
        <w:rPr>
          <w:rFonts w:hint="eastAsia"/>
        </w:rPr>
        <w:t>9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762DA53A" w14:textId="42C7A314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&lt;Route component&gt;</w:t>
      </w:r>
    </w:p>
    <w:p w14:paraId="7FC809F5" w14:textId="7B910467" w:rsidR="00EF444A" w:rsidRDefault="00EF444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562EC3E" wp14:editId="6765C1DC">
            <wp:extent cx="3561704" cy="2145341"/>
            <wp:effectExtent l="0" t="0" r="1270" b="762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69261" cy="21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A996" w14:textId="45CAF0A2" w:rsidR="00EF444A" w:rsidRDefault="00EF444A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使用component渲染Route內部組件時，React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Router使用的是React的CreateReactElement這個A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來創建React元素。</w:t>
      </w:r>
    </w:p>
    <w:p w14:paraId="0A96BAA5" w14:textId="362F7C55" w:rsidR="002B0934" w:rsidRDefault="00EF444A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每一次component的內</w:t>
      </w:r>
      <w:r w:rsidR="00D246C8">
        <w:rPr>
          <w:rFonts w:asciiTheme="minorEastAsia" w:hAnsiTheme="minorEastAsia" w:hint="eastAsia"/>
        </w:rPr>
        <w:t>聯</w:t>
      </w:r>
      <w:r>
        <w:rPr>
          <w:rFonts w:asciiTheme="minorEastAsia" w:hAnsiTheme="minorEastAsia" w:hint="eastAsia"/>
        </w:rPr>
        <w:t>函數（比如上面的component=</w:t>
      </w:r>
      <w:r>
        <w:rPr>
          <w:rFonts w:asciiTheme="minorEastAsia" w:hAnsiTheme="minorEastAsia"/>
        </w:rPr>
        <w:t>{()=&gt;&lt;Home/&gt;}</w:t>
      </w:r>
      <w:r>
        <w:rPr>
          <w:rFonts w:asciiTheme="minorEastAsia" w:hAnsiTheme="minorEastAsia" w:hint="eastAsia"/>
        </w:rPr>
        <w:t>）都會是1個新的函數，即便函數內容無變化。</w:t>
      </w:r>
      <w:r w:rsidR="00166595">
        <w:rPr>
          <w:rFonts w:asciiTheme="minorEastAsia" w:hAnsiTheme="minorEastAsia" w:hint="eastAsia"/>
          <w:lang w:eastAsia="zh-TW"/>
        </w:rPr>
        <w:t>這樣創建出來的element都是新的。</w:t>
      </w:r>
      <w:r w:rsidR="00EA1857">
        <w:rPr>
          <w:rFonts w:asciiTheme="minorEastAsia" w:hAnsiTheme="minorEastAsia" w:hint="eastAsia"/>
          <w:lang w:eastAsia="zh-TW"/>
        </w:rPr>
        <w:t>這樣每次創建Home之前，都會卸載之前的Home</w:t>
      </w:r>
      <w:r w:rsidR="00D246C8">
        <w:rPr>
          <w:rFonts w:asciiTheme="minorEastAsia" w:hAnsiTheme="minorEastAsia" w:hint="eastAsia"/>
          <w:lang w:eastAsia="zh-TW"/>
        </w:rPr>
        <w:t>組件</w:t>
      </w:r>
      <w:r w:rsidR="00EA1857">
        <w:rPr>
          <w:rFonts w:asciiTheme="minorEastAsia" w:hAnsiTheme="minorEastAsia" w:hint="eastAsia"/>
          <w:lang w:eastAsia="zh-TW"/>
        </w:rPr>
        <w:t>，以至於Home裡的相關數據丟失。</w:t>
      </w:r>
    </w:p>
    <w:p w14:paraId="157E5D48" w14:textId="7BD01210" w:rsidR="00EF444A" w:rsidRDefault="009B65BD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要避免這種情況，可以使用下面的render方法</w:t>
      </w:r>
      <w:r w:rsidR="00FD28CF">
        <w:rPr>
          <w:rFonts w:asciiTheme="minorEastAsia" w:hAnsiTheme="minorEastAsia" w:hint="eastAsia"/>
        </w:rPr>
        <w:t>。</w:t>
      </w:r>
    </w:p>
    <w:p w14:paraId="7851D710" w14:textId="77777777" w:rsidR="006B16A5" w:rsidRDefault="006B16A5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17D91B5" w14:textId="77777777" w:rsidR="0003794E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 &lt;Route render&gt;</w:t>
      </w:r>
    </w:p>
    <w:p w14:paraId="50288AE5" w14:textId="48E16BE2" w:rsidR="00C81DDC" w:rsidRDefault="000379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5FD3FDC" wp14:editId="5F878867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4A243" w14:textId="6532FF2E" w:rsidR="006B16A5" w:rsidRDefault="004343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props包含了match、history、location參數</w:t>
      </w:r>
      <w:r w:rsidR="00A47B27">
        <w:rPr>
          <w:rFonts w:asciiTheme="minorEastAsia" w:hAnsiTheme="minorEastAsia" w:hint="eastAsia"/>
        </w:rPr>
        <w:t>。</w:t>
      </w:r>
    </w:p>
    <w:p w14:paraId="70747AA6" w14:textId="285CEEB6" w:rsidR="00A47B27" w:rsidRDefault="00A47B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這種方式可以完成一些更複雜的業務邏輯</w:t>
      </w:r>
    </w:p>
    <w:p w14:paraId="4EB21E5E" w14:textId="77777777" w:rsidR="0043434E" w:rsidRDefault="004343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655187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③ &lt;Route children&gt;</w:t>
      </w:r>
    </w:p>
    <w:p w14:paraId="4FF575D1" w14:textId="6BF9A003" w:rsidR="00C81DDC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children和render相似。區別在於props中的match屬性。</w:t>
      </w:r>
    </w:p>
    <w:p w14:paraId="627C917E" w14:textId="48208685" w:rsidR="00EE687B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不論path是否匹配成功，children中的內容都會被渲染。</w:t>
      </w:r>
    </w:p>
    <w:p w14:paraId="22D56992" w14:textId="18C3DFE0" w:rsidR="00EE687B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如上圖</w:t>
      </w:r>
      <w:r w:rsidR="00953B1A">
        <w:rPr>
          <w:rFonts w:asciiTheme="minorEastAsia" w:hAnsiTheme="minorEastAsia" w:hint="eastAsia"/>
        </w:rPr>
        <w:t>的代碼和下圖的網頁截圖</w:t>
      </w:r>
      <w:r>
        <w:rPr>
          <w:rFonts w:asciiTheme="minorEastAsia" w:hAnsiTheme="minorEastAsia" w:hint="eastAsia"/>
        </w:rPr>
        <w:t>，如果</w:t>
      </w:r>
      <w:r w:rsidR="00953B1A">
        <w:rPr>
          <w:rFonts w:asciiTheme="minorEastAsia" w:hAnsiTheme="minorEastAsia" w:hint="eastAsia"/>
        </w:rPr>
        <w:t>path</w:t>
      </w:r>
      <w:r>
        <w:rPr>
          <w:rFonts w:asciiTheme="minorEastAsia" w:hAnsiTheme="minorEastAsia" w:hint="eastAsia"/>
        </w:rPr>
        <w:t>匹配不成功，渲染的是inactive；如果path匹配成功，渲染的是active。</w:t>
      </w:r>
    </w:p>
    <w:p w14:paraId="51DC02F8" w14:textId="5DB8E5BC" w:rsidR="00953B1A" w:rsidRDefault="00953B1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4F2DF349" wp14:editId="0008EC05">
            <wp:extent cx="1626723" cy="1183514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637773" cy="11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099">
        <w:rPr>
          <w:noProof/>
        </w:rPr>
        <w:drawing>
          <wp:inline distT="0" distB="0" distL="0" distR="0" wp14:anchorId="47BA1FFC" wp14:editId="4510B394">
            <wp:extent cx="1456313" cy="1121529"/>
            <wp:effectExtent l="0" t="0" r="0" b="2540"/>
            <wp:docPr id="117" name="图片 1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形用户界面, 文本, 应用程序&#10;&#10;描述已自动生成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469369" cy="11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099">
        <w:rPr>
          <w:noProof/>
        </w:rPr>
        <w:drawing>
          <wp:inline distT="0" distB="0" distL="0" distR="0" wp14:anchorId="195234BE" wp14:editId="77272158">
            <wp:extent cx="1424645" cy="952650"/>
            <wp:effectExtent l="0" t="0" r="4445" b="0"/>
            <wp:docPr id="118" name="图片 1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形用户界面, 文本, 应用程序&#10;&#10;描述已自动生成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434607" cy="9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C19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D0C8EC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</w:rPr>
        <w:t>运用例子1：</w:t>
      </w:r>
    </w:p>
    <w:p w14:paraId="45B8E4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在PrivateRoute中，this.props和props不是一个对象。它们之间没有关系，第一个是组件的属性：props，第二个是一个函数的参数，只不过参数名叫props。</w:t>
      </w:r>
    </w:p>
    <w:p w14:paraId="611DD3CC" w14:textId="349D446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59290D9" wp14:editId="1B194CA0">
            <wp:extent cx="4532630" cy="26365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174B" w14:textId="45EF896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2CB84A3" wp14:editId="79016794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CD05D" w14:textId="77777777" w:rsidR="00332A24" w:rsidRDefault="00332A2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7DBC28" w14:textId="77777777" w:rsidR="00332A24" w:rsidRDefault="00332A2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B17E73" w14:textId="5D32373B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运用例子2：</w:t>
      </w:r>
    </w:p>
    <w:p w14:paraId="1A4CD2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StackOverFlow上的一篇文章：</w:t>
      </w:r>
    </w:p>
    <w:p w14:paraId="102D9E1C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20" w:history="1">
        <w:r w:rsidR="00C81DDC">
          <w:rPr>
            <w:rStyle w:val="a3"/>
            <w:rFonts w:hint="eastAsia"/>
          </w:rPr>
          <w:t>https://stackoverflow.com/questions/51226685/reactjs-component-vs-render-in-route</w:t>
        </w:r>
      </w:hyperlink>
      <w:r w:rsidR="00C81DDC">
        <w:rPr>
          <w:rFonts w:hint="eastAsia"/>
        </w:rPr>
        <w:t xml:space="preserve"> </w:t>
      </w:r>
    </w:p>
    <w:p w14:paraId="411757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Reactjs - `component` vs `render` in Route</w:t>
      </w:r>
    </w:p>
    <w:p w14:paraId="37841C8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react-router-dom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6247DAEF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79A6E5E0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lastRenderedPageBreak/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CDC78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7B6C30F9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009FC3B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0C24BF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78DD8C1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object, i.e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6653EA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3C605210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638F2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&lt;div&gt;{this.props.match.params.username}&lt;/div&gt;;</w:t>
      </w:r>
    </w:p>
    <w:p w14:paraId="61C1A50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E56F8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</w:t>
      </w:r>
    </w:p>
    <w:p w14:paraId="68F5B59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35451AC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37204C5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6D1D3A2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54C21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24B62A9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username={props.match.params.username}/&gt;</w:t>
      </w:r>
    </w:p>
    <w:p w14:paraId="7B8CDD23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660C725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68B395E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262482B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61B8AAAF" w14:textId="3E9B1D74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44AC36B5" wp14:editId="4A9B305C">
            <wp:extent cx="302895" cy="302895"/>
            <wp:effectExtent l="0" t="0" r="1905" b="1905"/>
            <wp:docPr id="2" name="图片 2">
              <a:hlinkClick xmlns:a="http://schemas.openxmlformats.org/drawingml/2006/main" r:id="rId1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1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D87D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2B15EFE1" w14:textId="77777777" w:rsidR="00C81DDC" w:rsidRDefault="00000000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123" w:history="1">
        <w:r w:rsidR="00C81DDC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03A0549F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8DB0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6DAAE5E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例子3</w:t>
      </w:r>
    </w:p>
    <w:p w14:paraId="4E6017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576AC5EE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24" w:history="1">
        <w:r w:rsidR="00C81DDC">
          <w:rPr>
            <w:rStyle w:val="a3"/>
            <w:rFonts w:hint="eastAsia"/>
          </w:rPr>
          <w:t>https://blog.csdn.net/weixin_44809405/article/details/91393342</w:t>
        </w:r>
      </w:hyperlink>
      <w:r w:rsidR="00C81DDC">
        <w:rPr>
          <w:rFonts w:hint="eastAsia"/>
        </w:rPr>
        <w:t xml:space="preserve"> </w:t>
      </w:r>
    </w:p>
    <w:p w14:paraId="363816F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6CF22E" w14:textId="091612D4" w:rsidR="004C6FD9" w:rsidRPr="004C6FD9" w:rsidRDefault="004C6FD9" w:rsidP="004C6FD9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this.props.location</w:t>
      </w:r>
    </w:p>
    <w:p w14:paraId="6493B61C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在頁面打印this.props.location，可以得到一個對象。</w:t>
      </w:r>
    </w:p>
    <w:p w14:paraId="11BE437D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下面是大眾點評項目中，在PrivateRoute頁面和Login頁面打印this.props.location得到的對象。</w:t>
      </w:r>
    </w:p>
    <w:p w14:paraId="4B2FDACA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05E9630F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lastRenderedPageBreak/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>state的from屬性，是{from: props.location}，存的是跳轉到Login頁面之前的路由位置信息。</w:t>
      </w:r>
    </w:p>
    <w:p w14:paraId="6589EA99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6F9D99A" wp14:editId="6A1DE9F8">
            <wp:extent cx="5274310" cy="26066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39CD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（10）React Router 4 全新思維</w:t>
      </w:r>
    </w:p>
    <w:p w14:paraId="2F1738ED" w14:textId="37D395E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4B29E740" w14:textId="4FE4F136" w:rsidR="00992658" w:rsidRDefault="009926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有</w:t>
      </w:r>
      <w:r>
        <w:rPr>
          <w:rFonts w:asciiTheme="minorEastAsia" w:hAnsiTheme="minorEastAsia" w:hint="eastAsia"/>
        </w:rPr>
        <w:t>render</w:t>
      </w:r>
      <w:r>
        <w:rPr>
          <w:rFonts w:asciiTheme="minorEastAsia" w:hAnsiTheme="minorEastAsia" w:hint="eastAsia"/>
          <w:lang w:eastAsia="zh-TW"/>
        </w:rPr>
        <w:t>、其生命週期和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組件相同。</w:t>
      </w:r>
    </w:p>
    <w:p w14:paraId="1D0679AA" w14:textId="77777777" w:rsidR="005D24D9" w:rsidRP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EFB291" w14:textId="1C7628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7BFABEBB" w14:textId="4FDA7760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3CEE78F" wp14:editId="707E88FB">
            <wp:extent cx="3238155" cy="2672472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42650" cy="267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7193" w14:textId="5A25BA47" w:rsidR="005C1F9C" w:rsidRPr="005C1F9C" w:rsidRDefault="005C1F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下面的</w:t>
      </w:r>
      <w:r>
        <w:rPr>
          <w:rFonts w:hint="eastAsia"/>
        </w:rPr>
        <w:t>$</w:t>
      </w:r>
      <w:r>
        <w:t>{match.path}</w:t>
      </w:r>
      <w:r>
        <w:rPr>
          <w:rFonts w:hint="eastAsia"/>
        </w:rPr>
        <w:t>就是上面的/</w:t>
      </w:r>
      <w:r>
        <w:t>user</w:t>
      </w:r>
    </w:p>
    <w:p w14:paraId="344B8732" w14:textId="382BD556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2FFB7DBD" wp14:editId="653A5770">
            <wp:extent cx="3213030" cy="2211514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716" cy="22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1C5D" w14:textId="0F91F1C8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F531B6" wp14:editId="6C781CF3">
            <wp:extent cx="2722992" cy="1952909"/>
            <wp:effectExtent l="0" t="0" r="1270" b="9525"/>
            <wp:docPr id="123" name="图片 1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&#10;&#10;描述已自动生成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733518" cy="19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40DC" w14:textId="0FD6D13B" w:rsidR="00BA12B2" w:rsidRPr="005D24D9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2579DC" wp14:editId="257943D4">
            <wp:extent cx="1867742" cy="183135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870246" cy="18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1950" w14:textId="77357D57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ock數據</w:t>
      </w:r>
    </w:p>
    <w:p w14:paraId="3C8E76F3" w14:textId="056D1F68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（1）代理到mock服務器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託管成功會出現這個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F96DF" w14:textId="71119BF6" w:rsidR="00BC1747" w:rsidRDefault="00BC1747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在package</w:t>
      </w:r>
      <w:r>
        <w:rPr>
          <w:lang w:eastAsia="zh-TW"/>
        </w:rPr>
        <w:t>.json</w:t>
      </w:r>
      <w:r>
        <w:rPr>
          <w:rFonts w:hint="eastAsia"/>
          <w:lang w:eastAsia="zh-TW"/>
        </w:rPr>
        <w:t>中配置代理，把請求導向到代理服務器</w:t>
      </w:r>
    </w:p>
    <w:p w14:paraId="4B992500" w14:textId="3B5D1D80" w:rsidR="00BC1747" w:rsidRDefault="00BC1747" w:rsidP="00BC1747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2D235DE" wp14:editId="104893CC">
            <wp:extent cx="3672230" cy="2103596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501" cy="21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8246" w14:textId="61F6466C" w:rsidR="001156AF" w:rsidRDefault="001156AF" w:rsidP="00BC1747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注意：只要修改了package</w:t>
      </w:r>
      <w:r w:rsidRPr="00414354">
        <w:rPr>
          <w:color w:val="FF0000"/>
          <w:lang w:eastAsia="zh-TW"/>
        </w:rPr>
        <w:t>.json</w:t>
      </w:r>
      <w:r w:rsidRPr="00414354">
        <w:rPr>
          <w:rFonts w:hint="eastAsia"/>
          <w:color w:val="FF0000"/>
          <w:lang w:eastAsia="zh-TW"/>
        </w:rPr>
        <w:t>，就必須重啟應用。</w:t>
      </w:r>
    </w:p>
    <w:p w14:paraId="3FF87BCB" w14:textId="1A796244" w:rsidR="007B6240" w:rsidRPr="00414354" w:rsidRDefault="007B6240" w:rsidP="00BC1747">
      <w:pPr>
        <w:pStyle w:val="ae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上述package</w:t>
      </w:r>
      <w:r>
        <w:rPr>
          <w:color w:val="FF0000"/>
        </w:rPr>
        <w:t>.json</w:t>
      </w:r>
      <w:r>
        <w:rPr>
          <w:rFonts w:hint="eastAsia"/>
          <w:color w:val="FF0000"/>
        </w:rPr>
        <w:t>中的proxy代碼只在</w:t>
      </w:r>
      <w:r w:rsidRPr="007B6240">
        <w:rPr>
          <w:rFonts w:hint="eastAsia"/>
          <w:color w:val="FF0000"/>
        </w:rPr>
        <w:t>create-react-app的版本是1.x</w:t>
      </w:r>
      <w:r>
        <w:rPr>
          <w:rFonts w:hint="eastAsia"/>
          <w:color w:val="FF0000"/>
        </w:rPr>
        <w:t>時管用</w:t>
      </w:r>
    </w:p>
    <w:p w14:paraId="0592F019" w14:textId="0B8403BE" w:rsidR="00BC1747" w:rsidRDefault="007B6240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日的版本可以這樣寫：</w:t>
      </w:r>
    </w:p>
    <w:p w14:paraId="6290540E" w14:textId="7389B03F" w:rsidR="007B6240" w:rsidRDefault="007B6240" w:rsidP="007B6240">
      <w:pPr>
        <w:pStyle w:val="ae"/>
        <w:ind w:left="360" w:firstLineChars="0" w:firstLine="0"/>
      </w:pPr>
      <w:r>
        <w:t xml:space="preserve">A </w:t>
      </w:r>
      <w:r>
        <w:rPr>
          <w:rFonts w:hint="eastAsia"/>
        </w:rPr>
        <w:t>刪除上述package</w:t>
      </w:r>
      <w:r>
        <w:t>.json</w:t>
      </w:r>
      <w:r>
        <w:rPr>
          <w:rFonts w:hint="eastAsia"/>
        </w:rPr>
        <w:t>中的proxy代碼</w:t>
      </w:r>
    </w:p>
    <w:p w14:paraId="2F259E33" w14:textId="77777777" w:rsidR="007B6240" w:rsidRDefault="007B6240" w:rsidP="007B6240">
      <w:pPr>
        <w:pStyle w:val="ae"/>
        <w:ind w:left="360" w:firstLineChars="0" w:firstLine="0"/>
      </w:pPr>
      <w:r>
        <w:t>B安裝 http-proxy-middleware，在項目根路徑下執行： npm install http-proxy-middleware</w:t>
      </w:r>
    </w:p>
    <w:p w14:paraId="043B5002" w14:textId="2886BACA" w:rsidR="007B6240" w:rsidRDefault="007B6240" w:rsidP="007B6240">
      <w:pPr>
        <w:pStyle w:val="ae"/>
        <w:ind w:left="360" w:firstLineChars="0" w:firstLine="0"/>
      </w:pPr>
      <w:r>
        <w:t>C 在src文件夾根目錄下，創建 setupProxy.js 文件，文件內容為：</w:t>
      </w:r>
    </w:p>
    <w:p w14:paraId="1B200D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A27F3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F7881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2BF6A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'/api'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A13B1B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76552A0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changeOrigin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51F997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pathRewrite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4F6629" w14:textId="6D9B32DA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"^/api"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/api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置空。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http://localhost:3000/api/data.json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（前端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React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http://localhost:5000/data.json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（服務器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serve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</w:p>
    <w:p w14:paraId="190F1D5F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3E67D55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630C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512CB01D" w14:textId="53B88FCE" w:rsidR="007B6240" w:rsidRDefault="007B6240" w:rsidP="007B6240">
      <w:pPr>
        <w:pStyle w:val="ae"/>
        <w:ind w:left="360" w:firstLineChars="0" w:firstLine="0"/>
      </w:pPr>
    </w:p>
    <w:p w14:paraId="6A71A30E" w14:textId="6F34964C" w:rsidR="007B6240" w:rsidRDefault="00BC61C9" w:rsidP="007B6240">
      <w:pPr>
        <w:pStyle w:val="ae"/>
        <w:ind w:left="360" w:firstLineChars="0" w:firstLine="0"/>
      </w:pPr>
      <w:r>
        <w:rPr>
          <w:rFonts w:hint="eastAsia"/>
        </w:rPr>
        <w:t>可以看到，在前端react頁面帶有/</w:t>
      </w:r>
      <w:r>
        <w:t>api/data.json</w:t>
      </w:r>
      <w:r>
        <w:rPr>
          <w:rFonts w:hint="eastAsia"/>
        </w:rPr>
        <w:t>時，成功獲取後端的數據</w:t>
      </w:r>
    </w:p>
    <w:p w14:paraId="4F76DC1E" w14:textId="0F0BC8C4" w:rsidR="00BC61C9" w:rsidRDefault="00BC61C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E68657F" wp14:editId="1E125995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（2）在public下放置mock數據</w:t>
      </w:r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這樣也可以模擬前端通過http請求訪問後端數據</w:t>
      </w:r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npx create-react-app dianping-react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腳手架作用：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零配置創建React應用（不需要Webpack等配置）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</w:t>
      </w:r>
      <w:r w:rsidR="00F7025F">
        <w:rPr>
          <w:rFonts w:asciiTheme="minorEastAsia" w:hAnsiTheme="minorEastAsia" w:hint="eastAsia"/>
          <w:lang w:eastAsia="zh-TW"/>
        </w:rPr>
        <w:t>構建J</w:t>
      </w:r>
      <w:r w:rsidR="00F7025F">
        <w:rPr>
          <w:rFonts w:asciiTheme="minorEastAsia" w:hAnsiTheme="minorEastAsia"/>
          <w:lang w:eastAsia="zh-TW"/>
        </w:rPr>
        <w:t>S</w:t>
      </w:r>
      <w:r w:rsidR="00F7025F">
        <w:rPr>
          <w:rFonts w:asciiTheme="minorEastAsia" w:hAnsiTheme="minorEastAsia" w:hint="eastAsia"/>
          <w:lang w:eastAsia="zh-TW"/>
        </w:rPr>
        <w:t>、C</w:t>
      </w:r>
      <w:r w:rsidR="00F7025F">
        <w:rPr>
          <w:rFonts w:asciiTheme="minorEastAsia" w:hAnsiTheme="minorEastAsia"/>
          <w:lang w:eastAsia="zh-TW"/>
        </w:rPr>
        <w:t>SS</w:t>
      </w:r>
      <w:r w:rsidR="00F7025F">
        <w:rPr>
          <w:rFonts w:asciiTheme="minorEastAsia" w:hAnsiTheme="minorEastAsia" w:hint="eastAsia"/>
          <w:lang w:eastAsia="zh-TW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  <w:lang w:eastAsia="zh-TW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新建項目：npx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注意npm版本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77777777" w:rsidR="00F7025F" w:rsidRDefault="00F7025F" w:rsidP="00C81DDC">
      <w:pPr>
        <w:rPr>
          <w:rFonts w:asciiTheme="minorEastAsia" w:hAnsiTheme="minorEastAsia"/>
        </w:rPr>
      </w:pP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App已經對WebPage做了封裝，所以直接用Create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（1）領域實體  src/re</w:t>
      </w:r>
      <w:r>
        <w:rPr>
          <w:rFonts w:asciiTheme="minorEastAsia" w:hAnsiTheme="minorEastAsia" w:hint="eastAsia"/>
        </w:rPr>
        <w:t>dux/modules/entites</w:t>
      </w:r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src/re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前端架構之抽象2：網絡請求層封裝（redux-thunk）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redux不支持異步action。如果想進行網絡請求，必然涉及到異步action，可藉助redux-thunk實現。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錯誤信息組件 src/c</w:t>
      </w:r>
      <w:r>
        <w:rPr>
          <w:rFonts w:asciiTheme="minorEastAsia" w:hAnsiTheme="minorEastAsia" w:hint="eastAsia"/>
        </w:rPr>
        <w:t>omponents/ErrorToast/index.js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r>
        <w:rPr>
          <w:rFonts w:asciiTheme="minorEastAsia" w:hAnsiTheme="minorEastAsia" w:hint="eastAsia"/>
        </w:rPr>
        <w:t>src/redux/modules/app.js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（2）把两个组件连接起来：src/containers/App/index.js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r>
        <w:rPr>
          <w:rFonts w:asciiTheme="minorEastAsia" w:hAnsiTheme="minorEastAsia" w:hint="eastAsia"/>
        </w:rPr>
        <w:t xml:space="preserve">github: </w:t>
      </w:r>
      <w:hyperlink r:id="rId146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147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start，把2個css的link放在public/index.html中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r>
        <w:rPr>
          <w:rFonts w:hint="eastAsia"/>
        </w:rPr>
        <w:t>src/containers/Home/components/category/index.js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在展示型組件中，給css命名時，用BEM（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去掉a標籤Hoover時的下劃線src/index.css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LikeList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建立src/containers/Home/components/LikeList/index.js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LikeList裡的單個item抽出來，寫個獨立組件：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建立src/containers/Home/components/LikeItem/index.js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注意：產品標題/描述的css，寫上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text_overflow: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white-space; nowrap;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建立Loading组件：src/components/Loading/index.js，在LikeList中引入Loading組件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定義Selectors：src/redux/modules/home.js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mapStateToProps，mapDispatchToProps</w:t>
      </w:r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bindActionCreators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import { actions as homeActions, getLikes, getDiscounts, getPageCountOfLikes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定義mapStateToProps，mapDispatchToProps</w:t>
      </w:r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中取出likes，discounts，pageCout，傳遞給相關組件。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由詳情頁返回HomePage，一般的前端應用都會重新獲取數據。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在src/redux/modules/home.js中的</w:t>
      </w:r>
      <w:r>
        <w:rPr>
          <w:rFonts w:hint="eastAsia"/>
        </w:rPr>
        <w:t>loadDiscounts</w:t>
      </w:r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r>
        <w:rPr>
          <w:rFonts w:hint="eastAsia"/>
        </w:rPr>
        <w:t>src/containers/Home/components/LikeLiest/index.js中的componentDidMount()中做個判斷。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src/containers/Home/components/HomeHeader/index.js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src/containers/Home/components/Discount/index.js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src/containers/Home/components/LikeItem/index.js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（1）團購詳情頁ProductDetail</w:t>
      </w:r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在src/containers/App/index.js中設置路徑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'../ProductDetail'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{ProductDetail}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r>
        <w:rPr>
          <w:rFonts w:hint="eastAsia"/>
        </w:rPr>
        <w:t>ProductOverview</w:t>
      </w:r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創建src/containers/ProductDetail/components/ProductOverview/index.js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注意：.productOverview__content的寫法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-webkit-line-clamp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-webkit-box;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是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>unsupported WebKit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-webkit-box;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-webkit-box-orient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overflow:hidden;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text-overflow:ellipsis;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white-space:nowrap</w:t>
      </w:r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修改src/index.css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（3）商戶</w:t>
      </w:r>
      <w:r>
        <w:rPr>
          <w:rFonts w:hint="eastAsia"/>
          <w:lang w:eastAsia="zh-TW"/>
        </w:rPr>
        <w:t>基本信息</w:t>
      </w:r>
      <w:r>
        <w:rPr>
          <w:rFonts w:hint="eastAsia"/>
        </w:rPr>
        <w:t>ShopInfo</w:t>
      </w:r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創建src/containers/ProductDetail/components/ShopInfo/index.js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>（6）其它組件 BuyButton和Header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BuyButton</w:t>
      </w:r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創建src/containers/ProductDetail/components/BuyButton/index.js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添加mock數據：product_detail和shops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修改src/redux/modules/entities/shops.js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創建src/utils/createReducer.js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product和relatedShop的數據流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r>
        <w:rPr>
          <w:rFonts w:eastAsia="PMingLiU" w:hint="eastAsia"/>
          <w:lang w:eastAsia="zh-TW"/>
        </w:rPr>
        <w:t>onClick</w:t>
      </w:r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onClick={this.getFetchData.bind(this,item.id)}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onClick={this.handleSubmit}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r>
        <w:rPr>
          <w:rFonts w:asciiTheme="minorEastAsia" w:eastAsia="PMingLiU" w:hAnsiTheme="minorEastAsia" w:hint="eastAsia"/>
          <w:lang w:eastAsia="zh-TW"/>
        </w:rPr>
        <w:t>onClick</w:t>
      </w:r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>&lt;a onClick={this.handleClick(index)}&gt;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createSelector来创建具有缓存功能的selector函数。createSelector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[getProduct,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(“../pathtocomponent”)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有几个路由，就把js代码分割成几个编译的文件。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，就只加载对应的js代码，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r>
        <w:t>AsyncComponent这个高阶组件可以用在任意的地方（不一定按照路由来分组js文件代码），对组件进行异步加载。但一般习惯根据路由的URL做代码分组。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r w:rsidR="00C42361">
        <w:t>AsyncComponent</w:t>
      </w:r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build后，不仅根据路由单独打包出js文件，也会把这个页面的CSS文件单独打包出来。1以下的react-scripts版本，只分开打包js文件。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css代码被打包在js文件中，页面加载的时候会后加载css代码（因为需要时间去临时创建css文件，导致js代码先加载css代码后加载），导致用户会先看到没有css效果的页面，影响用户体验。而react-scripts 2以上的版本单独打包css文件，且css文件先于js文件引入，从而避免上述问题。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r>
        <w:rPr>
          <w:rFonts w:hint="eastAsia"/>
        </w:rPr>
        <w:t>css</w:t>
      </w:r>
      <w:r w:rsidR="00CA776D">
        <w:rPr>
          <w:rFonts w:hint="eastAsia"/>
        </w:rPr>
        <w:t>文件</w:t>
      </w:r>
      <w:r>
        <w:rPr>
          <w:rFonts w:hint="eastAsia"/>
        </w:rPr>
        <w:t>和js</w:t>
      </w:r>
      <w:r w:rsidR="00CA776D">
        <w:rPr>
          <w:rFonts w:hint="eastAsia"/>
        </w:rPr>
        <w:t>文件</w:t>
      </w:r>
      <w:r>
        <w:rPr>
          <w:rFonts w:hint="eastAsia"/>
        </w:rPr>
        <w:t>不一定一一对应，因为有的js代码是依赖包或者提取出来的各个页面共享的js代码。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在nginx</w:t>
      </w:r>
      <w:r w:rsidR="00D2491C">
        <w:t>.conf</w:t>
      </w:r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server_name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try_files $uri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比如講師把項目放在dianping這個文件夾下，通過localhost</w:t>
      </w:r>
      <w:r>
        <w:rPr>
          <w:lang w:eastAsia="zh-TW"/>
        </w:rPr>
        <w:t>:8000/dianping</w:t>
      </w:r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在react項目的package</w:t>
      </w:r>
      <w:r w:rsidR="00933FA1">
        <w:t>.json</w:t>
      </w:r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r>
        <w:rPr>
          <w:rFonts w:asciiTheme="minorEastAsia" w:hAnsiTheme="minorEastAsia" w:hint="eastAsia"/>
        </w:rPr>
        <w:t>basename=</w:t>
      </w:r>
      <w:r>
        <w:rPr>
          <w:rFonts w:asciiTheme="minorEastAsia" w:hAnsiTheme="minorEastAsia"/>
          <w:lang w:eastAsia="zh-TW"/>
        </w:rPr>
        <w:t>”/dianping”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r>
        <w:rPr>
          <w:rFonts w:asciiTheme="minorEastAsia" w:hAnsiTheme="minorEastAsia" w:hint="eastAsia"/>
        </w:rPr>
        <w:t>dianping</w:t>
      </w:r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r>
        <w:rPr>
          <w:rFonts w:hint="eastAsia"/>
        </w:rPr>
        <w:t>nginx</w:t>
      </w:r>
      <w:r>
        <w:t>.conf</w:t>
      </w:r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解決方案：在package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37317905" w:rsidR="009E0BD0" w:rsidRP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然後重新</w:t>
      </w:r>
      <w:r>
        <w:rPr>
          <w:rFonts w:asciiTheme="minorEastAsia" w:hAnsiTheme="minorEastAsia"/>
        </w:rPr>
        <w:t>npm run build</w:t>
      </w:r>
      <w:r>
        <w:rPr>
          <w:rFonts w:asciiTheme="minorEastAsia" w:hAnsiTheme="minorEastAsia" w:hint="eastAsia"/>
        </w:rPr>
        <w:t>打包</w:t>
      </w:r>
    </w:p>
    <w:sectPr w:rsidR="009E0BD0" w:rsidRPr="009E0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0547ED" w14:textId="77777777" w:rsidR="005A26EC" w:rsidRDefault="005A26EC" w:rsidP="00414B20">
      <w:r>
        <w:separator/>
      </w:r>
    </w:p>
  </w:endnote>
  <w:endnote w:type="continuationSeparator" w:id="0">
    <w:p w14:paraId="6BC3D29E" w14:textId="77777777" w:rsidR="005A26EC" w:rsidRDefault="005A26EC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3DC6B4" w14:textId="77777777" w:rsidR="005A26EC" w:rsidRDefault="005A26EC" w:rsidP="00414B20">
      <w:r>
        <w:separator/>
      </w:r>
    </w:p>
  </w:footnote>
  <w:footnote w:type="continuationSeparator" w:id="0">
    <w:p w14:paraId="6C73E744" w14:textId="77777777" w:rsidR="005A26EC" w:rsidRDefault="005A26EC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754673"/>
    <w:multiLevelType w:val="hybridMultilevel"/>
    <w:tmpl w:val="FF6C7B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17"/>
  </w:num>
  <w:num w:numId="2" w16cid:durableId="127744147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9"/>
  </w:num>
  <w:num w:numId="4" w16cid:durableId="203044980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7"/>
  </w:num>
  <w:num w:numId="6" w16cid:durableId="106413875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1"/>
  </w:num>
  <w:num w:numId="8" w16cid:durableId="120759692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4"/>
  </w:num>
  <w:num w:numId="10" w16cid:durableId="80473593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2"/>
  </w:num>
  <w:num w:numId="13" w16cid:durableId="1563325768">
    <w:abstractNumId w:val="0"/>
  </w:num>
  <w:num w:numId="14" w16cid:durableId="1799646170">
    <w:abstractNumId w:val="16"/>
  </w:num>
  <w:num w:numId="15" w16cid:durableId="1926528802">
    <w:abstractNumId w:val="13"/>
  </w:num>
  <w:num w:numId="16" w16cid:durableId="1103647010">
    <w:abstractNumId w:val="10"/>
  </w:num>
  <w:num w:numId="17" w16cid:durableId="1583686089">
    <w:abstractNumId w:val="2"/>
  </w:num>
  <w:num w:numId="18" w16cid:durableId="1100418483">
    <w:abstractNumId w:val="8"/>
  </w:num>
  <w:num w:numId="19" w16cid:durableId="101188003">
    <w:abstractNumId w:val="14"/>
  </w:num>
  <w:num w:numId="20" w16cid:durableId="1068726270">
    <w:abstractNumId w:val="1"/>
  </w:num>
  <w:num w:numId="21" w16cid:durableId="396558605">
    <w:abstractNumId w:val="18"/>
  </w:num>
  <w:num w:numId="22" w16cid:durableId="779840011">
    <w:abstractNumId w:val="15"/>
  </w:num>
  <w:num w:numId="23" w16cid:durableId="1794131032">
    <w:abstractNumId w:val="3"/>
  </w:num>
  <w:num w:numId="24" w16cid:durableId="1892495033">
    <w:abstractNumId w:val="5"/>
  </w:num>
  <w:num w:numId="25" w16cid:durableId="167988778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1FFD"/>
    <w:rsid w:val="000028CC"/>
    <w:rsid w:val="00005E25"/>
    <w:rsid w:val="0000630F"/>
    <w:rsid w:val="000076D2"/>
    <w:rsid w:val="00012DAF"/>
    <w:rsid w:val="00015A21"/>
    <w:rsid w:val="00020C46"/>
    <w:rsid w:val="00022BC2"/>
    <w:rsid w:val="00024652"/>
    <w:rsid w:val="00032133"/>
    <w:rsid w:val="00034011"/>
    <w:rsid w:val="0003794E"/>
    <w:rsid w:val="00052BC2"/>
    <w:rsid w:val="0005330D"/>
    <w:rsid w:val="00073BA0"/>
    <w:rsid w:val="000759FD"/>
    <w:rsid w:val="00080FB3"/>
    <w:rsid w:val="00083125"/>
    <w:rsid w:val="00086832"/>
    <w:rsid w:val="00094ACF"/>
    <w:rsid w:val="000964AF"/>
    <w:rsid w:val="00096FB9"/>
    <w:rsid w:val="00097796"/>
    <w:rsid w:val="000A070A"/>
    <w:rsid w:val="000A0ED0"/>
    <w:rsid w:val="000A20DE"/>
    <w:rsid w:val="000A21A6"/>
    <w:rsid w:val="000A32C8"/>
    <w:rsid w:val="000A51DE"/>
    <w:rsid w:val="000A78BB"/>
    <w:rsid w:val="000B02AE"/>
    <w:rsid w:val="000B1A99"/>
    <w:rsid w:val="000B4149"/>
    <w:rsid w:val="000B5572"/>
    <w:rsid w:val="000C0128"/>
    <w:rsid w:val="000C26D5"/>
    <w:rsid w:val="000C4D60"/>
    <w:rsid w:val="000C5959"/>
    <w:rsid w:val="000D0174"/>
    <w:rsid w:val="000D387E"/>
    <w:rsid w:val="000E612D"/>
    <w:rsid w:val="000E6450"/>
    <w:rsid w:val="000E6BFD"/>
    <w:rsid w:val="000F3DFF"/>
    <w:rsid w:val="000F4CA4"/>
    <w:rsid w:val="000F78C3"/>
    <w:rsid w:val="001054C3"/>
    <w:rsid w:val="00113524"/>
    <w:rsid w:val="001156AF"/>
    <w:rsid w:val="0011582B"/>
    <w:rsid w:val="001268C8"/>
    <w:rsid w:val="00131054"/>
    <w:rsid w:val="00131EBA"/>
    <w:rsid w:val="00134BDB"/>
    <w:rsid w:val="00134E3F"/>
    <w:rsid w:val="00134E7B"/>
    <w:rsid w:val="00136EBB"/>
    <w:rsid w:val="0013777C"/>
    <w:rsid w:val="0015465C"/>
    <w:rsid w:val="00162605"/>
    <w:rsid w:val="001645C2"/>
    <w:rsid w:val="00166595"/>
    <w:rsid w:val="00176FA3"/>
    <w:rsid w:val="001770CB"/>
    <w:rsid w:val="00185AD5"/>
    <w:rsid w:val="00191490"/>
    <w:rsid w:val="00192D0B"/>
    <w:rsid w:val="00196F83"/>
    <w:rsid w:val="00197655"/>
    <w:rsid w:val="001A0AC4"/>
    <w:rsid w:val="001A613B"/>
    <w:rsid w:val="001B57CD"/>
    <w:rsid w:val="001B5BC3"/>
    <w:rsid w:val="001C35AE"/>
    <w:rsid w:val="001E1524"/>
    <w:rsid w:val="001E50DC"/>
    <w:rsid w:val="001E7E92"/>
    <w:rsid w:val="001F0538"/>
    <w:rsid w:val="002022A7"/>
    <w:rsid w:val="0020340E"/>
    <w:rsid w:val="00217293"/>
    <w:rsid w:val="002202F6"/>
    <w:rsid w:val="00220310"/>
    <w:rsid w:val="00224467"/>
    <w:rsid w:val="00224980"/>
    <w:rsid w:val="00232BB6"/>
    <w:rsid w:val="0024412A"/>
    <w:rsid w:val="0025241F"/>
    <w:rsid w:val="002564D5"/>
    <w:rsid w:val="0026534D"/>
    <w:rsid w:val="002766B0"/>
    <w:rsid w:val="00284A93"/>
    <w:rsid w:val="00287940"/>
    <w:rsid w:val="0029034B"/>
    <w:rsid w:val="0029173B"/>
    <w:rsid w:val="002A085C"/>
    <w:rsid w:val="002A3C72"/>
    <w:rsid w:val="002A595C"/>
    <w:rsid w:val="002A6602"/>
    <w:rsid w:val="002B0934"/>
    <w:rsid w:val="002C6626"/>
    <w:rsid w:val="002D133E"/>
    <w:rsid w:val="002D3794"/>
    <w:rsid w:val="002D4B27"/>
    <w:rsid w:val="002E1072"/>
    <w:rsid w:val="002E183B"/>
    <w:rsid w:val="002E1C2C"/>
    <w:rsid w:val="002E4823"/>
    <w:rsid w:val="002F35BB"/>
    <w:rsid w:val="002F489A"/>
    <w:rsid w:val="00304025"/>
    <w:rsid w:val="00311CCE"/>
    <w:rsid w:val="00323160"/>
    <w:rsid w:val="00326774"/>
    <w:rsid w:val="00326C33"/>
    <w:rsid w:val="00332A24"/>
    <w:rsid w:val="00335299"/>
    <w:rsid w:val="00337FBE"/>
    <w:rsid w:val="003426C4"/>
    <w:rsid w:val="00344A42"/>
    <w:rsid w:val="003507B6"/>
    <w:rsid w:val="00351EAE"/>
    <w:rsid w:val="00360CED"/>
    <w:rsid w:val="00365143"/>
    <w:rsid w:val="00374249"/>
    <w:rsid w:val="003768B3"/>
    <w:rsid w:val="00381B62"/>
    <w:rsid w:val="00385933"/>
    <w:rsid w:val="00386515"/>
    <w:rsid w:val="00387F2A"/>
    <w:rsid w:val="0039011F"/>
    <w:rsid w:val="003A05CD"/>
    <w:rsid w:val="003A1942"/>
    <w:rsid w:val="003A5A7A"/>
    <w:rsid w:val="003B2283"/>
    <w:rsid w:val="003B6DC5"/>
    <w:rsid w:val="003C3136"/>
    <w:rsid w:val="003C36FD"/>
    <w:rsid w:val="003D4F11"/>
    <w:rsid w:val="003D509D"/>
    <w:rsid w:val="003D57A7"/>
    <w:rsid w:val="003E33E3"/>
    <w:rsid w:val="003E56AA"/>
    <w:rsid w:val="003E6344"/>
    <w:rsid w:val="003E6D2F"/>
    <w:rsid w:val="003F00C4"/>
    <w:rsid w:val="003F36EC"/>
    <w:rsid w:val="003F7458"/>
    <w:rsid w:val="004010AB"/>
    <w:rsid w:val="00403001"/>
    <w:rsid w:val="00403995"/>
    <w:rsid w:val="00403F0B"/>
    <w:rsid w:val="00414354"/>
    <w:rsid w:val="00414B20"/>
    <w:rsid w:val="00424F49"/>
    <w:rsid w:val="004253D0"/>
    <w:rsid w:val="00431796"/>
    <w:rsid w:val="0043434E"/>
    <w:rsid w:val="00441D9A"/>
    <w:rsid w:val="004442CF"/>
    <w:rsid w:val="004505E7"/>
    <w:rsid w:val="00454E6C"/>
    <w:rsid w:val="004654C0"/>
    <w:rsid w:val="0047591F"/>
    <w:rsid w:val="004765A0"/>
    <w:rsid w:val="004835BA"/>
    <w:rsid w:val="004939D6"/>
    <w:rsid w:val="0049481A"/>
    <w:rsid w:val="004A2CD2"/>
    <w:rsid w:val="004B1B0B"/>
    <w:rsid w:val="004B1B11"/>
    <w:rsid w:val="004B2531"/>
    <w:rsid w:val="004C0512"/>
    <w:rsid w:val="004C6FD9"/>
    <w:rsid w:val="004C7DF8"/>
    <w:rsid w:val="004D3E36"/>
    <w:rsid w:val="004E6E5F"/>
    <w:rsid w:val="004F3AD6"/>
    <w:rsid w:val="00505E84"/>
    <w:rsid w:val="00506DFC"/>
    <w:rsid w:val="00513D3F"/>
    <w:rsid w:val="005158D8"/>
    <w:rsid w:val="0051716A"/>
    <w:rsid w:val="00520F94"/>
    <w:rsid w:val="005257BD"/>
    <w:rsid w:val="00543606"/>
    <w:rsid w:val="0056710E"/>
    <w:rsid w:val="00575BE7"/>
    <w:rsid w:val="005813D9"/>
    <w:rsid w:val="005830CB"/>
    <w:rsid w:val="00583B7A"/>
    <w:rsid w:val="00584283"/>
    <w:rsid w:val="005A2673"/>
    <w:rsid w:val="005A26EC"/>
    <w:rsid w:val="005A4DD3"/>
    <w:rsid w:val="005A5890"/>
    <w:rsid w:val="005A5A6A"/>
    <w:rsid w:val="005C1114"/>
    <w:rsid w:val="005C1F9C"/>
    <w:rsid w:val="005D200F"/>
    <w:rsid w:val="005D24C0"/>
    <w:rsid w:val="005D24D9"/>
    <w:rsid w:val="005E2E0B"/>
    <w:rsid w:val="005E49F8"/>
    <w:rsid w:val="005E71CD"/>
    <w:rsid w:val="006046D8"/>
    <w:rsid w:val="00611292"/>
    <w:rsid w:val="00611F0C"/>
    <w:rsid w:val="00613C01"/>
    <w:rsid w:val="00614D4D"/>
    <w:rsid w:val="00614E92"/>
    <w:rsid w:val="006163B7"/>
    <w:rsid w:val="00631D20"/>
    <w:rsid w:val="006359F1"/>
    <w:rsid w:val="00642C3A"/>
    <w:rsid w:val="0065639C"/>
    <w:rsid w:val="00660897"/>
    <w:rsid w:val="00676D87"/>
    <w:rsid w:val="00682F69"/>
    <w:rsid w:val="00685276"/>
    <w:rsid w:val="0069055C"/>
    <w:rsid w:val="00697582"/>
    <w:rsid w:val="00697C94"/>
    <w:rsid w:val="006B16A5"/>
    <w:rsid w:val="006B6F01"/>
    <w:rsid w:val="006C03B3"/>
    <w:rsid w:val="006C28D8"/>
    <w:rsid w:val="006C4593"/>
    <w:rsid w:val="006C576A"/>
    <w:rsid w:val="006D3B20"/>
    <w:rsid w:val="006D5D7F"/>
    <w:rsid w:val="006E0838"/>
    <w:rsid w:val="006E115F"/>
    <w:rsid w:val="006E208F"/>
    <w:rsid w:val="006E35B5"/>
    <w:rsid w:val="006E4B54"/>
    <w:rsid w:val="006E7802"/>
    <w:rsid w:val="006F0BBA"/>
    <w:rsid w:val="006F4771"/>
    <w:rsid w:val="006F78C9"/>
    <w:rsid w:val="00712099"/>
    <w:rsid w:val="00714FD4"/>
    <w:rsid w:val="00715988"/>
    <w:rsid w:val="00715CB4"/>
    <w:rsid w:val="00717015"/>
    <w:rsid w:val="00720693"/>
    <w:rsid w:val="007240BA"/>
    <w:rsid w:val="00733AA1"/>
    <w:rsid w:val="007404C0"/>
    <w:rsid w:val="00740C3D"/>
    <w:rsid w:val="007513A3"/>
    <w:rsid w:val="00764C9E"/>
    <w:rsid w:val="00774A93"/>
    <w:rsid w:val="00787620"/>
    <w:rsid w:val="0079161D"/>
    <w:rsid w:val="00791968"/>
    <w:rsid w:val="00792E35"/>
    <w:rsid w:val="007943DF"/>
    <w:rsid w:val="007A13D2"/>
    <w:rsid w:val="007A3E0C"/>
    <w:rsid w:val="007A58EC"/>
    <w:rsid w:val="007A669B"/>
    <w:rsid w:val="007B6240"/>
    <w:rsid w:val="007B78E7"/>
    <w:rsid w:val="007C3AE2"/>
    <w:rsid w:val="007C7E82"/>
    <w:rsid w:val="007D5A76"/>
    <w:rsid w:val="007D74D5"/>
    <w:rsid w:val="007E48DC"/>
    <w:rsid w:val="007F1958"/>
    <w:rsid w:val="007F2948"/>
    <w:rsid w:val="007F3385"/>
    <w:rsid w:val="007F36AB"/>
    <w:rsid w:val="007F5C1E"/>
    <w:rsid w:val="00801337"/>
    <w:rsid w:val="00801758"/>
    <w:rsid w:val="00805DA4"/>
    <w:rsid w:val="008117A1"/>
    <w:rsid w:val="00817513"/>
    <w:rsid w:val="00817626"/>
    <w:rsid w:val="00836AA5"/>
    <w:rsid w:val="00837194"/>
    <w:rsid w:val="00843132"/>
    <w:rsid w:val="0085033B"/>
    <w:rsid w:val="0085215C"/>
    <w:rsid w:val="00855702"/>
    <w:rsid w:val="008611ED"/>
    <w:rsid w:val="008743D3"/>
    <w:rsid w:val="00881D98"/>
    <w:rsid w:val="00890C38"/>
    <w:rsid w:val="008A08C6"/>
    <w:rsid w:val="008B184D"/>
    <w:rsid w:val="008B6F63"/>
    <w:rsid w:val="008C028B"/>
    <w:rsid w:val="008C0F8B"/>
    <w:rsid w:val="008D0487"/>
    <w:rsid w:val="008E0A6B"/>
    <w:rsid w:val="008E1CAF"/>
    <w:rsid w:val="008E52E5"/>
    <w:rsid w:val="008E7810"/>
    <w:rsid w:val="008E785D"/>
    <w:rsid w:val="008F006C"/>
    <w:rsid w:val="008F0F56"/>
    <w:rsid w:val="008F238A"/>
    <w:rsid w:val="008F6E3A"/>
    <w:rsid w:val="008F7E18"/>
    <w:rsid w:val="008F7F1F"/>
    <w:rsid w:val="00900182"/>
    <w:rsid w:val="009030CE"/>
    <w:rsid w:val="00905CBA"/>
    <w:rsid w:val="009069EF"/>
    <w:rsid w:val="00912002"/>
    <w:rsid w:val="009124B1"/>
    <w:rsid w:val="00917E6F"/>
    <w:rsid w:val="00921910"/>
    <w:rsid w:val="00924352"/>
    <w:rsid w:val="0092507B"/>
    <w:rsid w:val="00933FA1"/>
    <w:rsid w:val="00935EF2"/>
    <w:rsid w:val="00937301"/>
    <w:rsid w:val="00937F4D"/>
    <w:rsid w:val="0094061A"/>
    <w:rsid w:val="00940FE9"/>
    <w:rsid w:val="00944AEA"/>
    <w:rsid w:val="009505D5"/>
    <w:rsid w:val="0095312C"/>
    <w:rsid w:val="00953B1A"/>
    <w:rsid w:val="009559CB"/>
    <w:rsid w:val="0095619F"/>
    <w:rsid w:val="00957586"/>
    <w:rsid w:val="0096021F"/>
    <w:rsid w:val="00962B7A"/>
    <w:rsid w:val="00966404"/>
    <w:rsid w:val="00971B14"/>
    <w:rsid w:val="00971C1C"/>
    <w:rsid w:val="00972CE7"/>
    <w:rsid w:val="00974263"/>
    <w:rsid w:val="00974B0E"/>
    <w:rsid w:val="00981F86"/>
    <w:rsid w:val="009879AD"/>
    <w:rsid w:val="00992658"/>
    <w:rsid w:val="009A288D"/>
    <w:rsid w:val="009A38C2"/>
    <w:rsid w:val="009A5AAA"/>
    <w:rsid w:val="009B0E33"/>
    <w:rsid w:val="009B58DF"/>
    <w:rsid w:val="009B65BD"/>
    <w:rsid w:val="009D2D90"/>
    <w:rsid w:val="009D6FE1"/>
    <w:rsid w:val="009E0BD0"/>
    <w:rsid w:val="009E3EE6"/>
    <w:rsid w:val="009E40CF"/>
    <w:rsid w:val="009E785A"/>
    <w:rsid w:val="009F0C22"/>
    <w:rsid w:val="009F3C93"/>
    <w:rsid w:val="009F56B5"/>
    <w:rsid w:val="009F720D"/>
    <w:rsid w:val="00A02221"/>
    <w:rsid w:val="00A02554"/>
    <w:rsid w:val="00A04A2F"/>
    <w:rsid w:val="00A10B33"/>
    <w:rsid w:val="00A10D47"/>
    <w:rsid w:val="00A11C50"/>
    <w:rsid w:val="00A12482"/>
    <w:rsid w:val="00A1277F"/>
    <w:rsid w:val="00A272AC"/>
    <w:rsid w:val="00A3693A"/>
    <w:rsid w:val="00A44404"/>
    <w:rsid w:val="00A44BC2"/>
    <w:rsid w:val="00A47B27"/>
    <w:rsid w:val="00A54BD5"/>
    <w:rsid w:val="00A54D05"/>
    <w:rsid w:val="00A62D54"/>
    <w:rsid w:val="00A71CA6"/>
    <w:rsid w:val="00A74B47"/>
    <w:rsid w:val="00A76FF3"/>
    <w:rsid w:val="00A83F1B"/>
    <w:rsid w:val="00AA3148"/>
    <w:rsid w:val="00AB1A81"/>
    <w:rsid w:val="00AC2A0A"/>
    <w:rsid w:val="00AE39B3"/>
    <w:rsid w:val="00AF74D0"/>
    <w:rsid w:val="00B034A8"/>
    <w:rsid w:val="00B1216C"/>
    <w:rsid w:val="00B14140"/>
    <w:rsid w:val="00B14A26"/>
    <w:rsid w:val="00B150CC"/>
    <w:rsid w:val="00B2061F"/>
    <w:rsid w:val="00B20A0B"/>
    <w:rsid w:val="00B216D7"/>
    <w:rsid w:val="00B219C8"/>
    <w:rsid w:val="00B24F13"/>
    <w:rsid w:val="00B41035"/>
    <w:rsid w:val="00B54B67"/>
    <w:rsid w:val="00B6184E"/>
    <w:rsid w:val="00B64F0D"/>
    <w:rsid w:val="00B70B3C"/>
    <w:rsid w:val="00B715FD"/>
    <w:rsid w:val="00B72E78"/>
    <w:rsid w:val="00B8392E"/>
    <w:rsid w:val="00B8477D"/>
    <w:rsid w:val="00B85AE4"/>
    <w:rsid w:val="00B948B2"/>
    <w:rsid w:val="00BA12B2"/>
    <w:rsid w:val="00BA3F7F"/>
    <w:rsid w:val="00BB1441"/>
    <w:rsid w:val="00BB44DD"/>
    <w:rsid w:val="00BB662F"/>
    <w:rsid w:val="00BC1747"/>
    <w:rsid w:val="00BC1DDB"/>
    <w:rsid w:val="00BC55EB"/>
    <w:rsid w:val="00BC61C9"/>
    <w:rsid w:val="00BC77C7"/>
    <w:rsid w:val="00BD6EEF"/>
    <w:rsid w:val="00BE4516"/>
    <w:rsid w:val="00BE57DC"/>
    <w:rsid w:val="00BF4F1B"/>
    <w:rsid w:val="00C055B3"/>
    <w:rsid w:val="00C151D1"/>
    <w:rsid w:val="00C171A4"/>
    <w:rsid w:val="00C206DB"/>
    <w:rsid w:val="00C26CC2"/>
    <w:rsid w:val="00C335B4"/>
    <w:rsid w:val="00C42361"/>
    <w:rsid w:val="00C47E4C"/>
    <w:rsid w:val="00C52D9E"/>
    <w:rsid w:val="00C53338"/>
    <w:rsid w:val="00C547CC"/>
    <w:rsid w:val="00C6473C"/>
    <w:rsid w:val="00C71A3C"/>
    <w:rsid w:val="00C81DDC"/>
    <w:rsid w:val="00C863B4"/>
    <w:rsid w:val="00C872F2"/>
    <w:rsid w:val="00C901AE"/>
    <w:rsid w:val="00CA031A"/>
    <w:rsid w:val="00CA551E"/>
    <w:rsid w:val="00CA6FC2"/>
    <w:rsid w:val="00CA776D"/>
    <w:rsid w:val="00CB1F2C"/>
    <w:rsid w:val="00CC7343"/>
    <w:rsid w:val="00CD42B1"/>
    <w:rsid w:val="00CD5F34"/>
    <w:rsid w:val="00CD7A54"/>
    <w:rsid w:val="00CE4C72"/>
    <w:rsid w:val="00CE4DC6"/>
    <w:rsid w:val="00CF4AE0"/>
    <w:rsid w:val="00CF6CA3"/>
    <w:rsid w:val="00D00AED"/>
    <w:rsid w:val="00D246C8"/>
    <w:rsid w:val="00D2491C"/>
    <w:rsid w:val="00D26425"/>
    <w:rsid w:val="00D26C18"/>
    <w:rsid w:val="00D40868"/>
    <w:rsid w:val="00D40B7D"/>
    <w:rsid w:val="00D40F95"/>
    <w:rsid w:val="00D4152D"/>
    <w:rsid w:val="00D433CC"/>
    <w:rsid w:val="00D44AC1"/>
    <w:rsid w:val="00D46375"/>
    <w:rsid w:val="00D5018A"/>
    <w:rsid w:val="00D51B59"/>
    <w:rsid w:val="00D6173F"/>
    <w:rsid w:val="00D66F29"/>
    <w:rsid w:val="00D7111E"/>
    <w:rsid w:val="00D74BCA"/>
    <w:rsid w:val="00D757FD"/>
    <w:rsid w:val="00D77E70"/>
    <w:rsid w:val="00D81886"/>
    <w:rsid w:val="00D82288"/>
    <w:rsid w:val="00D82D9D"/>
    <w:rsid w:val="00D87ABC"/>
    <w:rsid w:val="00D92744"/>
    <w:rsid w:val="00D9282F"/>
    <w:rsid w:val="00DA6937"/>
    <w:rsid w:val="00DB1528"/>
    <w:rsid w:val="00DB297E"/>
    <w:rsid w:val="00DB679B"/>
    <w:rsid w:val="00DC360C"/>
    <w:rsid w:val="00DD41E2"/>
    <w:rsid w:val="00DD5083"/>
    <w:rsid w:val="00DD638E"/>
    <w:rsid w:val="00DE30EE"/>
    <w:rsid w:val="00DE3635"/>
    <w:rsid w:val="00E0017C"/>
    <w:rsid w:val="00E13754"/>
    <w:rsid w:val="00E21EAD"/>
    <w:rsid w:val="00E22A7C"/>
    <w:rsid w:val="00E22E30"/>
    <w:rsid w:val="00E33638"/>
    <w:rsid w:val="00E40DD6"/>
    <w:rsid w:val="00E41C60"/>
    <w:rsid w:val="00E45208"/>
    <w:rsid w:val="00E50396"/>
    <w:rsid w:val="00E50A4C"/>
    <w:rsid w:val="00E50F19"/>
    <w:rsid w:val="00E54282"/>
    <w:rsid w:val="00E639B2"/>
    <w:rsid w:val="00E64E00"/>
    <w:rsid w:val="00E6692C"/>
    <w:rsid w:val="00E704ED"/>
    <w:rsid w:val="00E82ED3"/>
    <w:rsid w:val="00E97DEE"/>
    <w:rsid w:val="00EA1857"/>
    <w:rsid w:val="00EA432F"/>
    <w:rsid w:val="00EB1578"/>
    <w:rsid w:val="00EB26DC"/>
    <w:rsid w:val="00EB27B9"/>
    <w:rsid w:val="00EB4150"/>
    <w:rsid w:val="00EB56BD"/>
    <w:rsid w:val="00EB6663"/>
    <w:rsid w:val="00EC2320"/>
    <w:rsid w:val="00EC4843"/>
    <w:rsid w:val="00ED21BC"/>
    <w:rsid w:val="00ED4F05"/>
    <w:rsid w:val="00ED5AC7"/>
    <w:rsid w:val="00EE0461"/>
    <w:rsid w:val="00EE300A"/>
    <w:rsid w:val="00EE687B"/>
    <w:rsid w:val="00EF13AE"/>
    <w:rsid w:val="00EF444A"/>
    <w:rsid w:val="00EF5618"/>
    <w:rsid w:val="00EF684F"/>
    <w:rsid w:val="00F03E3B"/>
    <w:rsid w:val="00F06A4C"/>
    <w:rsid w:val="00F06D55"/>
    <w:rsid w:val="00F1181B"/>
    <w:rsid w:val="00F15740"/>
    <w:rsid w:val="00F16B8D"/>
    <w:rsid w:val="00F3276F"/>
    <w:rsid w:val="00F35727"/>
    <w:rsid w:val="00F47826"/>
    <w:rsid w:val="00F51BF7"/>
    <w:rsid w:val="00F54227"/>
    <w:rsid w:val="00F560A2"/>
    <w:rsid w:val="00F57F5F"/>
    <w:rsid w:val="00F632BC"/>
    <w:rsid w:val="00F7025F"/>
    <w:rsid w:val="00F7173A"/>
    <w:rsid w:val="00F752CA"/>
    <w:rsid w:val="00F75D07"/>
    <w:rsid w:val="00F76F9C"/>
    <w:rsid w:val="00F82929"/>
    <w:rsid w:val="00F82BD3"/>
    <w:rsid w:val="00F859C3"/>
    <w:rsid w:val="00F86129"/>
    <w:rsid w:val="00F9267C"/>
    <w:rsid w:val="00F950BF"/>
    <w:rsid w:val="00F97298"/>
    <w:rsid w:val="00FB44E8"/>
    <w:rsid w:val="00FB61A6"/>
    <w:rsid w:val="00FB69DD"/>
    <w:rsid w:val="00FC148C"/>
    <w:rsid w:val="00FC18A4"/>
    <w:rsid w:val="00FD28CF"/>
    <w:rsid w:val="00FE4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8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8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63" Type="http://schemas.openxmlformats.org/officeDocument/2006/relationships/image" Target="media/image54.png"/><Relationship Id="rId84" Type="http://schemas.openxmlformats.org/officeDocument/2006/relationships/image" Target="media/image73.png"/><Relationship Id="rId138" Type="http://schemas.openxmlformats.org/officeDocument/2006/relationships/image" Target="media/image122.png"/><Relationship Id="rId107" Type="http://schemas.openxmlformats.org/officeDocument/2006/relationships/image" Target="media/image95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3.png"/><Relationship Id="rId128" Type="http://schemas.openxmlformats.org/officeDocument/2006/relationships/image" Target="media/image112.png"/><Relationship Id="rId149" Type="http://schemas.openxmlformats.org/officeDocument/2006/relationships/image" Target="media/image131.png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22" Type="http://schemas.openxmlformats.org/officeDocument/2006/relationships/image" Target="media/image16.png"/><Relationship Id="rId27" Type="http://schemas.openxmlformats.org/officeDocument/2006/relationships/hyperlink" Target="https://blog.csdn.net/qq_39261142/article/details/107310638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18.png"/><Relationship Id="rId139" Type="http://schemas.openxmlformats.org/officeDocument/2006/relationships/image" Target="media/image123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2.png"/><Relationship Id="rId155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hyperlink" Target="https://github.com/reduxjs/reselect" TargetMode="External"/><Relationship Id="rId108" Type="http://schemas.openxmlformats.org/officeDocument/2006/relationships/image" Target="media/image96.png"/><Relationship Id="rId124" Type="http://schemas.openxmlformats.org/officeDocument/2006/relationships/hyperlink" Target="https://blog.csdn.net/weixin_44809405/article/details/91393342" TargetMode="External"/><Relationship Id="rId129" Type="http://schemas.openxmlformats.org/officeDocument/2006/relationships/image" Target="media/image113.png"/><Relationship Id="rId54" Type="http://schemas.openxmlformats.org/officeDocument/2006/relationships/image" Target="media/image46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4.png"/><Relationship Id="rId145" Type="http://schemas.openxmlformats.org/officeDocument/2006/relationships/image" Target="media/image12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6.png"/><Relationship Id="rId60" Type="http://schemas.openxmlformats.org/officeDocument/2006/relationships/hyperlink" Target="https://github.com/zalmoxisus/redux-devtools-extension" TargetMode="External"/><Relationship Id="rId65" Type="http://schemas.openxmlformats.org/officeDocument/2006/relationships/hyperlink" Target="https://github.com/reduxjs/redux-devtools" TargetMode="External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51" Type="http://schemas.openxmlformats.org/officeDocument/2006/relationships/image" Target="media/image133.png"/><Relationship Id="rId156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97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2.png"/><Relationship Id="rId120" Type="http://schemas.openxmlformats.org/officeDocument/2006/relationships/hyperlink" Target="https://stackoverflow.com/questions/51226685/reactjs-component-vs-render-in-route" TargetMode="External"/><Relationship Id="rId125" Type="http://schemas.openxmlformats.org/officeDocument/2006/relationships/image" Target="media/image109.png"/><Relationship Id="rId141" Type="http://schemas.openxmlformats.org/officeDocument/2006/relationships/image" Target="media/image125.png"/><Relationship Id="rId146" Type="http://schemas.openxmlformats.org/officeDocument/2006/relationships/hyperlink" Target="https://github.com/akiran/react-slick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52" Type="http://schemas.openxmlformats.org/officeDocument/2006/relationships/image" Target="media/image13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3.png"/><Relationship Id="rId126" Type="http://schemas.openxmlformats.org/officeDocument/2006/relationships/image" Target="media/image110.png"/><Relationship Id="rId147" Type="http://schemas.openxmlformats.org/officeDocument/2006/relationships/hyperlink" Target="http://react-slick.neostack.com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hyperlink" Target="https://stackoverflow.com/users/3617886/tholle" TargetMode="External"/><Relationship Id="rId142" Type="http://schemas.openxmlformats.org/officeDocument/2006/relationships/image" Target="media/image12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8.png"/><Relationship Id="rId67" Type="http://schemas.openxmlformats.org/officeDocument/2006/relationships/image" Target="media/image57.png"/><Relationship Id="rId116" Type="http://schemas.openxmlformats.org/officeDocument/2006/relationships/image" Target="media/image104.png"/><Relationship Id="rId137" Type="http://schemas.openxmlformats.org/officeDocument/2006/relationships/image" Target="media/image121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16.png"/><Relationship Id="rId153" Type="http://schemas.openxmlformats.org/officeDocument/2006/relationships/image" Target="media/image135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4.png"/><Relationship Id="rId127" Type="http://schemas.openxmlformats.org/officeDocument/2006/relationships/image" Target="media/image111.png"/><Relationship Id="rId10" Type="http://schemas.openxmlformats.org/officeDocument/2006/relationships/image" Target="media/image4.png"/><Relationship Id="rId31" Type="http://schemas.openxmlformats.org/officeDocument/2006/relationships/hyperlink" Target="https://blog.csdn.net/qq_39261142/article/details/107310638" TargetMode="External"/><Relationship Id="rId52" Type="http://schemas.openxmlformats.org/officeDocument/2006/relationships/image" Target="media/image4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08.jpeg"/><Relationship Id="rId143" Type="http://schemas.openxmlformats.org/officeDocument/2006/relationships/image" Target="media/image127.png"/><Relationship Id="rId148" Type="http://schemas.openxmlformats.org/officeDocument/2006/relationships/image" Target="media/image13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39.png"/><Relationship Id="rId68" Type="http://schemas.openxmlformats.org/officeDocument/2006/relationships/hyperlink" Target="https://github.com/erikras/ducks-modular-redux" TargetMode="External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17.png"/><Relationship Id="rId154" Type="http://schemas.openxmlformats.org/officeDocument/2006/relationships/image" Target="media/image136.png"/><Relationship Id="rId16" Type="http://schemas.openxmlformats.org/officeDocument/2006/relationships/image" Target="media/image10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hyperlink" Target="https://stackoverflow.com/users/3617886/tholle" TargetMode="External"/><Relationship Id="rId144" Type="http://schemas.openxmlformats.org/officeDocument/2006/relationships/image" Target="media/image128.png"/><Relationship Id="rId90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3827</TotalTime>
  <Pages>86</Pages>
  <Words>7070</Words>
  <Characters>40302</Characters>
  <Application>Microsoft Office Word</Application>
  <DocSecurity>0</DocSecurity>
  <Lines>335</Lines>
  <Paragraphs>94</Paragraphs>
  <ScaleCrop>false</ScaleCrop>
  <Company/>
  <LinksUpToDate>false</LinksUpToDate>
  <CharactersWithSpaces>47278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522</cp:revision>
  <dcterms:created xsi:type="dcterms:W3CDTF">2020-12-18T12:01:00Z</dcterms:created>
  <dcterms:modified xsi:type="dcterms:W3CDTF">2022-08-12T06:29:00Z</dcterms:modified>
</cp:coreProperties>
</file>